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87CB" w14:textId="77777777" w:rsidR="00965164" w:rsidRPr="003B1A35" w:rsidRDefault="00965164" w:rsidP="00E101D2">
      <w:pPr>
        <w:rPr>
          <w:rFonts w:cstheme="minorHAnsi"/>
          <w:sz w:val="18"/>
          <w:szCs w:val="18"/>
        </w:rPr>
      </w:pPr>
    </w:p>
    <w:p w14:paraId="522E3C56" w14:textId="77777777" w:rsidR="00965164" w:rsidRPr="003B1A35" w:rsidRDefault="00965164" w:rsidP="00E101D2">
      <w:pPr>
        <w:autoSpaceDE w:val="0"/>
        <w:autoSpaceDN w:val="0"/>
        <w:adjustRightInd w:val="0"/>
        <w:rPr>
          <w:rFonts w:cstheme="minorHAnsi"/>
          <w:kern w:val="0"/>
          <w:sz w:val="18"/>
          <w:szCs w:val="18"/>
        </w:rPr>
        <w:sectPr w:rsidR="00965164" w:rsidRPr="003B1A35" w:rsidSect="00084647">
          <w:headerReference w:type="default" r:id="rId6"/>
          <w:footerReference w:type="default" r:id="rId7"/>
          <w:pgSz w:w="12240" w:h="15840"/>
          <w:pgMar w:top="1255" w:right="1342" w:bottom="1440" w:left="1440" w:header="720" w:footer="720" w:gutter="0"/>
          <w:cols w:num="8" w:space="514" w:equalWidth="0">
            <w:col w:w="720" w:space="514"/>
            <w:col w:w="720" w:space="514"/>
            <w:col w:w="720" w:space="514"/>
            <w:col w:w="720" w:space="514"/>
            <w:col w:w="720" w:space="514"/>
            <w:col w:w="720" w:space="514"/>
            <w:col w:w="720" w:space="514"/>
            <w:col w:w="820"/>
          </w:cols>
          <w:docGrid w:linePitch="360"/>
        </w:sectPr>
      </w:pPr>
    </w:p>
    <w:tbl>
      <w:tblPr>
        <w:tblW w:w="1350" w:type="dxa"/>
        <w:tblInd w:w="-6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</w:tblGrid>
      <w:tr w:rsidR="003B1A35" w:rsidRPr="003B1A35" w14:paraId="18F10447" w14:textId="77777777" w:rsidTr="00AA77CB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D24014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26 and</w:t>
            </w:r>
          </w:p>
        </w:tc>
      </w:tr>
      <w:tr w:rsidR="003B1A35" w:rsidRPr="003B1A35" w14:paraId="6C583477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3DD66E" w14:textId="24B23384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</w:t>
            </w:r>
            <w:r w:rsidR="003727D2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to</w:t>
            </w:r>
          </w:p>
        </w:tc>
      </w:tr>
      <w:tr w:rsidR="003B1A35" w:rsidRPr="003B1A35" w14:paraId="047CAA1C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E1B8D6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14 the</w:t>
            </w:r>
          </w:p>
        </w:tc>
      </w:tr>
      <w:tr w:rsidR="003B1A35" w:rsidRPr="003B1A35" w14:paraId="57D57B09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96A8C6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13 a</w:t>
            </w:r>
          </w:p>
        </w:tc>
      </w:tr>
      <w:tr w:rsidR="003B1A35" w:rsidRPr="003B1A35" w14:paraId="6462E4E2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DDF092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12 you</w:t>
            </w:r>
          </w:p>
        </w:tc>
      </w:tr>
      <w:tr w:rsidR="003B1A35" w:rsidRPr="003B1A35" w14:paraId="5BC4FD48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F395C2" w14:textId="097D3DA2" w:rsidR="00965164" w:rsidRPr="003B1A35" w:rsidRDefault="003727D2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1</w:t>
            </w:r>
            <w:r w:rsidR="00965164" w:rsidRPr="003B1A35">
              <w:rPr>
                <w:rFonts w:cstheme="minorHAnsi"/>
                <w:kern w:val="0"/>
                <w:sz w:val="18"/>
                <w:szCs w:val="18"/>
              </w:rPr>
              <w:t>1</w:t>
            </w:r>
            <w:r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="00965164" w:rsidRPr="003B1A35">
              <w:rPr>
                <w:rFonts w:cstheme="minorHAnsi"/>
                <w:kern w:val="0"/>
                <w:sz w:val="18"/>
                <w:szCs w:val="18"/>
              </w:rPr>
              <w:t>of</w:t>
            </w:r>
          </w:p>
        </w:tc>
      </w:tr>
      <w:tr w:rsidR="003B1A35" w:rsidRPr="003B1A35" w14:paraId="33F349DF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589C6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8 in</w:t>
            </w:r>
          </w:p>
        </w:tc>
      </w:tr>
      <w:tr w:rsidR="003B1A35" w:rsidRPr="003B1A35" w14:paraId="34BBBBDD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65BACB" w14:textId="0B8219E5" w:rsidR="00965164" w:rsidRPr="003B1A35" w:rsidRDefault="008466A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9</w:t>
            </w:r>
            <w:r w:rsidR="00965164" w:rsidRPr="003B1A35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proofErr w:type="gramStart"/>
            <w:r w:rsidR="00965164" w:rsidRPr="003B1A35">
              <w:rPr>
                <w:rFonts w:cstheme="minorHAnsi"/>
                <w:kern w:val="0"/>
                <w:sz w:val="18"/>
                <w:szCs w:val="18"/>
              </w:rPr>
              <w:t>super</w:t>
            </w:r>
            <w:proofErr w:type="gramEnd"/>
          </w:p>
        </w:tc>
      </w:tr>
      <w:tr w:rsidR="003B1A35" w:rsidRPr="003B1A35" w14:paraId="509F841A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2D704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7 more</w:t>
            </w:r>
          </w:p>
        </w:tc>
      </w:tr>
      <w:tr w:rsidR="003B1A35" w:rsidRPr="003B1A35" w14:paraId="7AB563A1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9BB682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6 your</w:t>
            </w:r>
          </w:p>
        </w:tc>
      </w:tr>
      <w:tr w:rsidR="003B1A35" w:rsidRPr="003B1A35" w14:paraId="16453CBF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BBFF7E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6 we</w:t>
            </w:r>
          </w:p>
        </w:tc>
      </w:tr>
      <w:tr w:rsidR="003B1A35" w:rsidRPr="003B1A35" w14:paraId="7CF5C88F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383929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6 our</w:t>
            </w:r>
          </w:p>
        </w:tc>
      </w:tr>
      <w:tr w:rsidR="003B1A35" w:rsidRPr="003B1A35" w14:paraId="5E2E5508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C2116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6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career</w:t>
            </w:r>
            <w:proofErr w:type="gramEnd"/>
          </w:p>
        </w:tc>
      </w:tr>
      <w:tr w:rsidR="003B1A35" w:rsidRPr="003B1A35" w14:paraId="19FC29BB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81007A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5 with</w:t>
            </w:r>
          </w:p>
        </w:tc>
      </w:tr>
      <w:tr w:rsidR="003B1A35" w:rsidRPr="003B1A35" w14:paraId="2D626B06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D9A380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5 </w:t>
            </w:r>
            <w:r w:rsidRPr="003B1A35">
              <w:rPr>
                <w:rFonts w:cstheme="minorHAnsi"/>
                <w:b/>
                <w:bCs/>
                <w:kern w:val="0"/>
                <w:sz w:val="18"/>
                <w:szCs w:val="18"/>
              </w:rPr>
              <w:t>trusted</w:t>
            </w:r>
          </w:p>
        </w:tc>
      </w:tr>
      <w:tr w:rsidR="003B1A35" w:rsidRPr="003B1A35" w14:paraId="17FFA971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092E2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b/>
                <w:bCs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b/>
                <w:bCs/>
                <w:kern w:val="0"/>
                <w:sz w:val="18"/>
                <w:szCs w:val="18"/>
              </w:rPr>
              <w:t>5 marketing</w:t>
            </w:r>
          </w:p>
        </w:tc>
      </w:tr>
      <w:tr w:rsidR="003B1A35" w:rsidRPr="003B1A35" w14:paraId="0BB07DDA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41683" w14:textId="77777777" w:rsidR="00965164" w:rsidRPr="003B1A35" w:rsidRDefault="00965164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skills</w:t>
            </w:r>
          </w:p>
        </w:tc>
      </w:tr>
      <w:tr w:rsidR="007B78E1" w:rsidRPr="003B1A35" w14:paraId="765681C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D8DB02" w14:textId="5E2F225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products</w:t>
            </w:r>
          </w:p>
        </w:tc>
      </w:tr>
      <w:tr w:rsidR="007B78E1" w:rsidRPr="003B1A35" w14:paraId="68145659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E06B6" w14:textId="5F77161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on</w:t>
            </w:r>
          </w:p>
        </w:tc>
      </w:tr>
      <w:tr w:rsidR="007B78E1" w:rsidRPr="003B1A35" w14:paraId="3CEFD6D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417343" w14:textId="574B4ED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for</w:t>
            </w:r>
          </w:p>
        </w:tc>
      </w:tr>
      <w:tr w:rsidR="007B78E1" w:rsidRPr="003B1A35" w14:paraId="5F10103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12A9FC" w14:textId="05E83A3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been</w:t>
            </w:r>
          </w:p>
        </w:tc>
      </w:tr>
      <w:tr w:rsidR="007B78E1" w:rsidRPr="003B1A35" w14:paraId="32E9096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C29B7" w14:textId="0990C1A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at</w:t>
            </w:r>
          </w:p>
        </w:tc>
      </w:tr>
      <w:tr w:rsidR="007B78E1" w:rsidRPr="003B1A35" w14:paraId="3D77B9C9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9950C" w14:textId="58C8152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4 about</w:t>
            </w:r>
          </w:p>
        </w:tc>
      </w:tr>
      <w:tr w:rsidR="007B78E1" w:rsidRPr="003B1A35" w14:paraId="09C1907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F3859" w14:textId="47A7D86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3 </w:t>
            </w:r>
            <w:r w:rsidRPr="003B1A35">
              <w:rPr>
                <w:rFonts w:cstheme="minorHAnsi"/>
                <w:b/>
                <w:bCs/>
                <w:kern w:val="0"/>
                <w:sz w:val="18"/>
                <w:szCs w:val="18"/>
              </w:rPr>
              <w:t>team</w:t>
            </w:r>
          </w:p>
        </w:tc>
      </w:tr>
      <w:tr w:rsidR="007B78E1" w:rsidRPr="003B1A35" w14:paraId="25ACDD49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D0E34D" w14:textId="1EAD487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3 strong</w:t>
            </w:r>
          </w:p>
        </w:tc>
      </w:tr>
      <w:tr w:rsidR="007B78E1" w:rsidRPr="003B1A35" w14:paraId="105B909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20AF7" w14:textId="3CE67BE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3 remodeling</w:t>
            </w:r>
          </w:p>
        </w:tc>
      </w:tr>
      <w:tr w:rsidR="007B78E1" w:rsidRPr="003B1A35" w14:paraId="0B3865B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C6585B" w14:textId="61A4F1F0" w:rsidR="007B78E1" w:rsidRPr="003B1A35" w:rsidRDefault="007B78E1" w:rsidP="00AA77CB">
            <w:pPr>
              <w:autoSpaceDE w:val="0"/>
              <w:autoSpaceDN w:val="0"/>
              <w:adjustRightInd w:val="0"/>
              <w:ind w:left="-110" w:righ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3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opportunity</w:t>
            </w:r>
            <w:proofErr w:type="gramEnd"/>
          </w:p>
        </w:tc>
      </w:tr>
      <w:tr w:rsidR="007B78E1" w:rsidRPr="003B1A35" w14:paraId="173A2BA8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A1E77C" w14:textId="7A4F437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3 is</w:t>
            </w:r>
          </w:p>
        </w:tc>
      </w:tr>
      <w:tr w:rsidR="007B78E1" w:rsidRPr="003B1A35" w14:paraId="5EA9809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A99AEF" w14:textId="669D6B0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3 because</w:t>
            </w:r>
          </w:p>
        </w:tc>
      </w:tr>
      <w:tr w:rsidR="007B78E1" w:rsidRPr="003B1A35" w14:paraId="0D5AF35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B607EE" w14:textId="1F6820D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work</w:t>
            </w:r>
            <w:proofErr w:type="gramEnd"/>
          </w:p>
        </w:tc>
      </w:tr>
      <w:tr w:rsidR="007B78E1" w:rsidRPr="003B1A35" w14:paraId="4B7A201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369EE1" w14:textId="6E04F1E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windows</w:t>
            </w:r>
          </w:p>
        </w:tc>
      </w:tr>
      <w:tr w:rsidR="007B78E1" w:rsidRPr="003B1A35" w14:paraId="4A99FAE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ED479" w14:textId="4845D10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will</w:t>
            </w:r>
          </w:p>
        </w:tc>
      </w:tr>
      <w:tr w:rsidR="007B78E1" w:rsidRPr="003B1A35" w14:paraId="6FEB1D2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C2F31" w14:textId="544B872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when</w:t>
            </w:r>
          </w:p>
        </w:tc>
      </w:tr>
      <w:tr w:rsidR="007B78E1" w:rsidRPr="003B1A35" w14:paraId="4EA2895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CA3D68" w14:textId="6979D3F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through</w:t>
            </w:r>
          </w:p>
        </w:tc>
      </w:tr>
      <w:tr w:rsidR="007B78E1" w:rsidRPr="003B1A35" w14:paraId="37B0630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7B77D1" w14:textId="2C856F4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than</w:t>
            </w:r>
          </w:p>
        </w:tc>
      </w:tr>
      <w:tr w:rsidR="007B78E1" w:rsidRPr="003B1A35" w14:paraId="41AF423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38558" w14:textId="50C361B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skill</w:t>
            </w:r>
            <w:proofErr w:type="gramEnd"/>
          </w:p>
        </w:tc>
      </w:tr>
      <w:tr w:rsidR="007B78E1" w:rsidRPr="003B1A35" w14:paraId="5FC7004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8CB349" w14:textId="7C253B4F" w:rsidR="007B78E1" w:rsidRPr="003B1A35" w:rsidRDefault="007B78E1" w:rsidP="00E101D2">
            <w:pPr>
              <w:autoSpaceDE w:val="0"/>
              <w:autoSpaceDN w:val="0"/>
              <w:adjustRightInd w:val="0"/>
              <w:ind w:left="-110" w:righ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shared</w:t>
            </w:r>
          </w:p>
        </w:tc>
      </w:tr>
      <w:tr w:rsidR="007B78E1" w:rsidRPr="003B1A35" w14:paraId="7955A98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1F735" w14:textId="1C64D07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settings</w:t>
            </w:r>
          </w:p>
        </w:tc>
      </w:tr>
      <w:tr w:rsidR="007B78E1" w:rsidRPr="003B1A35" w14:paraId="01FC341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5BB38" w14:textId="4AFD424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self</w:t>
            </w:r>
            <w:proofErr w:type="gramEnd"/>
          </w:p>
        </w:tc>
      </w:tr>
      <w:tr w:rsidR="007B78E1" w:rsidRPr="003B1A35" w14:paraId="548EC7B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66A9D9" w14:textId="75A644A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salary</w:t>
            </w:r>
            <w:proofErr w:type="gramEnd"/>
          </w:p>
        </w:tc>
      </w:tr>
      <w:tr w:rsidR="007B78E1" w:rsidRPr="003B1A35" w14:paraId="4002F95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0BF2E" w14:textId="659C69D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spellStart"/>
            <w:r w:rsidRPr="003B1A35">
              <w:rPr>
                <w:rFonts w:cstheme="minorHAnsi"/>
                <w:kern w:val="0"/>
                <w:sz w:val="18"/>
                <w:szCs w:val="18"/>
              </w:rPr>
              <w:t>represen</w:t>
            </w:r>
            <w:r>
              <w:rPr>
                <w:rFonts w:cstheme="minorHAnsi"/>
                <w:kern w:val="0"/>
                <w:sz w:val="18"/>
                <w:szCs w:val="18"/>
              </w:rPr>
              <w:t>-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tatives</w:t>
            </w:r>
            <w:proofErr w:type="spellEnd"/>
          </w:p>
        </w:tc>
      </w:tr>
      <w:tr w:rsidR="007B78E1" w:rsidRPr="003B1A35" w14:paraId="5F8DDE4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35558" w14:textId="3E7BCC5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re</w:t>
            </w:r>
          </w:p>
        </w:tc>
      </w:tr>
      <w:tr w:rsidR="007B78E1" w:rsidRPr="003B1A35" w14:paraId="6E1EA8A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95CE78" w14:textId="119CD55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prospective</w:t>
            </w:r>
          </w:p>
        </w:tc>
      </w:tr>
      <w:tr w:rsidR="007B78E1" w:rsidRPr="003B1A35" w14:paraId="131DCC2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3937C8" w14:textId="2AF8CF1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position</w:t>
            </w:r>
            <w:proofErr w:type="gramEnd"/>
          </w:p>
        </w:tc>
      </w:tr>
      <w:tr w:rsidR="007B78E1" w:rsidRPr="003B1A35" w14:paraId="64BF368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D9522" w14:textId="6140D40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pm</w:t>
            </w:r>
          </w:p>
        </w:tc>
      </w:tr>
      <w:tr w:rsidR="007B78E1" w:rsidRPr="003B1A35" w14:paraId="196AE79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CD382" w14:textId="5194342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plans</w:t>
            </w:r>
          </w:p>
        </w:tc>
      </w:tr>
      <w:tr w:rsidR="007B78E1" w:rsidRPr="003B1A35" w14:paraId="1385171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442D28" w14:textId="6100680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passion</w:t>
            </w:r>
            <w:proofErr w:type="gramEnd"/>
          </w:p>
        </w:tc>
      </w:tr>
      <w:tr w:rsidR="007B78E1" w:rsidRPr="003B1A35" w14:paraId="7D3143D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D2E893" w14:textId="297AD3D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outside</w:t>
            </w:r>
          </w:p>
        </w:tc>
      </w:tr>
      <w:tr w:rsidR="007B78E1" w:rsidRPr="003B1A35" w14:paraId="53C78BD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047348" w14:textId="47EDBEA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ongoing</w:t>
            </w:r>
          </w:p>
        </w:tc>
      </w:tr>
      <w:tr w:rsidR="007B78E1" w:rsidRPr="003B1A35" w14:paraId="531FFE3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B91AA" w14:textId="3B9C02B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nationwide</w:t>
            </w:r>
          </w:p>
        </w:tc>
      </w:tr>
      <w:tr w:rsidR="007B78E1" w:rsidRPr="003B1A35" w14:paraId="60BFBD8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7C365" w14:textId="10521A2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looking</w:t>
            </w:r>
          </w:p>
        </w:tc>
      </w:tr>
      <w:tr w:rsidR="007B78E1" w:rsidRPr="003B1A35" w14:paraId="41376EC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5C01A" w14:textId="64A22B6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life</w:t>
            </w:r>
            <w:proofErr w:type="gramEnd"/>
          </w:p>
        </w:tc>
      </w:tr>
      <w:tr w:rsidR="007B78E1" w:rsidRPr="003B1A35" w14:paraId="2354623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281A6" w14:textId="753B2C3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leaders</w:t>
            </w:r>
          </w:p>
        </w:tc>
      </w:tr>
      <w:tr w:rsidR="007B78E1" w:rsidRPr="003B1A35" w14:paraId="6640831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9D36A" w14:textId="14BD8BF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join</w:t>
            </w:r>
            <w:proofErr w:type="gramEnd"/>
          </w:p>
        </w:tc>
      </w:tr>
      <w:tr w:rsidR="007B78E1" w:rsidRPr="003B1A35" w14:paraId="28C4844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F2E83E" w14:textId="5575A58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it</w:t>
            </w:r>
          </w:p>
        </w:tc>
      </w:tr>
      <w:tr w:rsidR="007B78E1" w:rsidRPr="003B1A35" w14:paraId="702F3E0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12F434" w14:textId="0E04941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home</w:t>
            </w:r>
            <w:proofErr w:type="gramEnd"/>
          </w:p>
        </w:tc>
      </w:tr>
      <w:tr w:rsidR="007B78E1" w:rsidRPr="003B1A35" w14:paraId="24D69069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6AF219" w14:textId="137B64D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have</w:t>
            </w:r>
          </w:p>
        </w:tc>
      </w:tr>
      <w:tr w:rsidR="007B78E1" w:rsidRPr="003B1A35" w14:paraId="7480087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6ED220" w14:textId="07F4636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growing</w:t>
            </w:r>
          </w:p>
        </w:tc>
      </w:tr>
      <w:tr w:rsidR="007B78E1" w:rsidRPr="003B1A35" w14:paraId="1EB993C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D28EB4" w14:textId="23FA421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greater</w:t>
            </w:r>
          </w:p>
        </w:tc>
      </w:tr>
      <w:tr w:rsidR="007B78E1" w:rsidRPr="003B1A35" w14:paraId="2E5B8CF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6784B9" w14:textId="24F9D0B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goal</w:t>
            </w:r>
            <w:proofErr w:type="gramEnd"/>
          </w:p>
        </w:tc>
      </w:tr>
      <w:tr w:rsidR="007B78E1" w:rsidRPr="003B1A35" w14:paraId="54141EA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3BBED1" w14:textId="6DB215B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future</w:t>
            </w:r>
            <w:proofErr w:type="gramEnd"/>
          </w:p>
        </w:tc>
      </w:tr>
      <w:tr w:rsidR="007B78E1" w:rsidRPr="003B1A35" w14:paraId="5F85D9A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E8FEDB" w14:textId="33983E6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full</w:t>
            </w:r>
          </w:p>
        </w:tc>
      </w:tr>
      <w:tr w:rsidR="007B78E1" w:rsidRPr="003B1A35" w14:paraId="4520449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B70B9" w14:textId="54D1E27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experience</w:t>
            </w:r>
            <w:proofErr w:type="gramEnd"/>
          </w:p>
        </w:tc>
      </w:tr>
      <w:tr w:rsidR="007B78E1" w:rsidRPr="003B1A35" w14:paraId="3B63BD0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F55252" w14:textId="5D8C239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expand</w:t>
            </w:r>
          </w:p>
        </w:tc>
      </w:tr>
      <w:tr w:rsidR="007B78E1" w:rsidRPr="003B1A35" w14:paraId="1D56A14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567F17" w14:textId="2C95B6B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existing</w:t>
            </w:r>
          </w:p>
        </w:tc>
      </w:tr>
      <w:tr w:rsidR="007B78E1" w:rsidRPr="003B1A35" w14:paraId="5ED6F3F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74CC86" w14:textId="3D63130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dedication</w:t>
            </w:r>
            <w:proofErr w:type="gramEnd"/>
          </w:p>
        </w:tc>
      </w:tr>
      <w:tr w:rsidR="007B78E1" w:rsidRPr="003B1A35" w14:paraId="58E07F3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5A28EA" w14:textId="1967051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decision</w:t>
            </w:r>
            <w:proofErr w:type="gramEnd"/>
          </w:p>
        </w:tc>
      </w:tr>
      <w:tr w:rsidR="007B78E1" w:rsidRPr="003B1A35" w14:paraId="53222E3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7D0B2A" w14:textId="7BEECEF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com</w:t>
            </w:r>
            <w:r>
              <w:rPr>
                <w:rFonts w:cstheme="minorHAnsi"/>
                <w:kern w:val="0"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kern w:val="0"/>
                <w:sz w:val="18"/>
                <w:szCs w:val="18"/>
              </w:rPr>
              <w:t>m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unications</w:t>
            </w:r>
            <w:proofErr w:type="spellEnd"/>
          </w:p>
        </w:tc>
      </w:tr>
      <w:tr w:rsidR="007B78E1" w:rsidRPr="003B1A35" w14:paraId="631230B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3B34B" w14:textId="2982976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clients</w:t>
            </w:r>
          </w:p>
        </w:tc>
      </w:tr>
      <w:tr w:rsidR="007B78E1" w:rsidRPr="003B1A35" w14:paraId="222B68E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E4C376" w14:textId="67E2648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by</w:t>
            </w:r>
          </w:p>
        </w:tc>
      </w:tr>
      <w:tr w:rsidR="007B78E1" w:rsidRPr="003B1A35" w14:paraId="1C6B338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650484" w14:textId="41970A4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business</w:t>
            </w:r>
          </w:p>
        </w:tc>
      </w:tr>
      <w:tr w:rsidR="007B78E1" w:rsidRPr="003B1A35" w14:paraId="71A6BED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50B13" w14:textId="63298A1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benefits</w:t>
            </w:r>
          </w:p>
        </w:tc>
      </w:tr>
      <w:tr w:rsidR="007B78E1" w:rsidRPr="003B1A35" w14:paraId="57D3C3F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F4A111" w14:textId="4A53A0C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be</w:t>
            </w:r>
          </w:p>
        </w:tc>
      </w:tr>
      <w:tr w:rsidR="007B78E1" w:rsidRPr="003B1A35" w14:paraId="57E8804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12D7AA" w14:textId="3A8C1FA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basis</w:t>
            </w:r>
            <w:proofErr w:type="gramEnd"/>
          </w:p>
        </w:tc>
      </w:tr>
      <w:tr w:rsidR="007B78E1" w:rsidRPr="003B1A35" w14:paraId="1F0DD61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8E16D0" w14:textId="3204976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as</w:t>
            </w:r>
          </w:p>
        </w:tc>
      </w:tr>
      <w:tr w:rsidR="007B78E1" w:rsidRPr="003B1A35" w14:paraId="00C903E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DA4654" w14:textId="54FE6BA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an</w:t>
            </w:r>
          </w:p>
        </w:tc>
      </w:tr>
      <w:tr w:rsidR="007B78E1" w:rsidRPr="003B1A35" w14:paraId="3C668C8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739F0" w14:textId="5B67F18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2 am</w:t>
            </w:r>
          </w:p>
        </w:tc>
      </w:tr>
      <w:tr w:rsidR="007B78E1" w:rsidRPr="003B1A35" w14:paraId="1125BC1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2AAC6D" w14:textId="4E4A4C7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 xml:space="preserve">2 </w:t>
            </w: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ability</w:t>
            </w:r>
            <w:proofErr w:type="gramEnd"/>
          </w:p>
        </w:tc>
      </w:tr>
      <w:tr w:rsidR="007B78E1" w:rsidRPr="003B1A35" w14:paraId="5599AB8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ACDCA5" w14:textId="2E415D5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year</w:t>
            </w:r>
          </w:p>
        </w:tc>
      </w:tr>
      <w:tr w:rsidR="007B78E1" w:rsidRPr="003B1A35" w14:paraId="2D8CF8E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56A1E1" w14:textId="5004B86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working</w:t>
            </w:r>
          </w:p>
        </w:tc>
      </w:tr>
      <w:tr w:rsidR="007B78E1" w:rsidRPr="003B1A35" w14:paraId="0446B8A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365AD1" w14:textId="179B357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without</w:t>
            </w:r>
          </w:p>
        </w:tc>
      </w:tr>
      <w:tr w:rsidR="007B78E1" w:rsidRPr="003B1A35" w14:paraId="12479FE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2799E5" w14:textId="41124F0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win</w:t>
            </w:r>
          </w:p>
        </w:tc>
      </w:tr>
      <w:tr w:rsidR="007B78E1" w:rsidRPr="003B1A35" w14:paraId="4AE8C80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CD9C0F" w14:textId="26A7234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wide</w:t>
            </w:r>
          </w:p>
        </w:tc>
      </w:tr>
      <w:tr w:rsidR="007B78E1" w:rsidRPr="003B1A35" w14:paraId="14A263E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4FD4C5" w14:textId="27A08BE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who</w:t>
            </w:r>
          </w:p>
        </w:tc>
      </w:tr>
      <w:tr w:rsidR="007B78E1" w:rsidRPr="003B1A35" w14:paraId="233D46C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E07D8C" w14:textId="4150609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what</w:t>
            </w:r>
          </w:p>
        </w:tc>
      </w:tr>
      <w:tr w:rsidR="007B78E1" w:rsidRPr="003B1A35" w14:paraId="5E4C322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D09E0E" w14:textId="28B597E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weekly</w:t>
            </w:r>
          </w:p>
        </w:tc>
      </w:tr>
      <w:tr w:rsidR="007B78E1" w:rsidRPr="003B1A35" w14:paraId="030C89F3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2E30A2" w14:textId="28319A2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various</w:t>
            </w:r>
          </w:p>
        </w:tc>
      </w:tr>
      <w:tr w:rsidR="007B78E1" w:rsidRPr="003B1A35" w14:paraId="25D29AB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14F39D" w14:textId="4A18BBB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variety</w:t>
            </w:r>
          </w:p>
        </w:tc>
      </w:tr>
      <w:tr w:rsidR="007B78E1" w:rsidRPr="003B1A35" w14:paraId="14CA99E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B5BB8" w14:textId="6040710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value</w:t>
            </w:r>
          </w:p>
        </w:tc>
      </w:tr>
      <w:tr w:rsidR="007B78E1" w:rsidRPr="003B1A35" w14:paraId="71898E3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7E2621" w14:textId="06F5719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vacation</w:t>
            </w:r>
          </w:p>
        </w:tc>
      </w:tr>
      <w:tr w:rsidR="007B78E1" w:rsidRPr="003B1A35" w14:paraId="35F9BB5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219FBC" w14:textId="39209D1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two</w:t>
            </w:r>
          </w:p>
        </w:tc>
      </w:tr>
      <w:tr w:rsidR="007B78E1" w:rsidRPr="003B1A35" w14:paraId="1DF3347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52D2F" w14:textId="053B176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tune</w:t>
            </w:r>
          </w:p>
        </w:tc>
      </w:tr>
      <w:tr w:rsidR="007B78E1" w:rsidRPr="003B1A35" w14:paraId="6B73CD6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30DBFA" w14:textId="29B0AEC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true</w:t>
            </w:r>
          </w:p>
        </w:tc>
      </w:tr>
      <w:tr w:rsidR="007B78E1" w:rsidRPr="003B1A35" w14:paraId="50E9003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AC79F" w14:textId="695B40B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training</w:t>
            </w:r>
          </w:p>
        </w:tc>
      </w:tr>
      <w:tr w:rsidR="007B78E1" w:rsidRPr="003B1A35" w14:paraId="493DA0A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BB306E" w14:textId="4102712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trained</w:t>
            </w:r>
          </w:p>
        </w:tc>
      </w:tr>
      <w:tr w:rsidR="007B78E1" w:rsidRPr="003B1A35" w14:paraId="5EE30A0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85B4A" w14:textId="07A8A89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total</w:t>
            </w:r>
          </w:p>
        </w:tc>
      </w:tr>
      <w:tr w:rsidR="007B78E1" w:rsidRPr="003B1A35" w14:paraId="46D6FF0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5DC08" w14:textId="1090EBF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today</w:t>
            </w:r>
          </w:p>
        </w:tc>
      </w:tr>
      <w:tr w:rsidR="007B78E1" w:rsidRPr="003B1A35" w14:paraId="2ADE9CA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02FE32" w14:textId="2638C3C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time</w:t>
            </w:r>
          </w:p>
        </w:tc>
      </w:tr>
      <w:tr w:rsidR="007B78E1" w:rsidRPr="003B1A35" w14:paraId="0010E6A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2CA05D" w14:textId="5D26056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throughout</w:t>
            </w:r>
          </w:p>
        </w:tc>
      </w:tr>
      <w:tr w:rsidR="007B78E1" w:rsidRPr="003B1A35" w14:paraId="12F68FE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C75F9" w14:textId="47C9F2C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thrives</w:t>
            </w:r>
          </w:p>
        </w:tc>
      </w:tr>
      <w:tr w:rsidR="007B78E1" w:rsidRPr="003B1A35" w14:paraId="790BEC0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FA5141" w14:textId="2E81C49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this</w:t>
            </w:r>
          </w:p>
        </w:tc>
      </w:tr>
      <w:tr w:rsidR="007B78E1" w:rsidRPr="003B1A35" w14:paraId="686ED79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A91F9" w14:textId="2FD0537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these</w:t>
            </w:r>
          </w:p>
        </w:tc>
      </w:tr>
      <w:tr w:rsidR="007B78E1" w:rsidRPr="003B1A35" w14:paraId="009C5B1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1CFC3" w14:textId="227532F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their</w:t>
            </w:r>
          </w:p>
        </w:tc>
      </w:tr>
      <w:tr w:rsidR="007B78E1" w:rsidRPr="003B1A35" w14:paraId="4577E51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6010F9" w14:textId="196B337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that</w:t>
            </w:r>
          </w:p>
        </w:tc>
      </w:tr>
      <w:tr w:rsidR="007B78E1" w:rsidRPr="003B1A35" w14:paraId="49685BA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C9762" w14:textId="56C2DEB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tactics</w:t>
            </w:r>
          </w:p>
        </w:tc>
      </w:tr>
      <w:tr w:rsidR="007B78E1" w:rsidRPr="003B1A35" w14:paraId="4A13716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91C3DB" w14:textId="16A5222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strategic</w:t>
            </w:r>
          </w:p>
        </w:tc>
      </w:tr>
      <w:tr w:rsidR="007B78E1" w:rsidRPr="003B1A35" w14:paraId="661557C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F1D215" w14:textId="6DB6FCB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starts</w:t>
            </w:r>
          </w:p>
        </w:tc>
      </w:tr>
      <w:tr w:rsidR="007B78E1" w:rsidRPr="003B1A35" w14:paraId="22D9D536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D55990" w14:textId="5B00A27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speak</w:t>
            </w:r>
          </w:p>
        </w:tc>
      </w:tr>
      <w:tr w:rsidR="007B78E1" w:rsidRPr="003B1A35" w14:paraId="2545412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541AD" w14:textId="324F945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3B1A35">
              <w:rPr>
                <w:rFonts w:cstheme="minorHAnsi"/>
                <w:kern w:val="0"/>
                <w:sz w:val="18"/>
                <w:szCs w:val="18"/>
              </w:rPr>
              <w:t>spanish</w:t>
            </w:r>
            <w:proofErr w:type="spellEnd"/>
          </w:p>
        </w:tc>
      </w:tr>
      <w:tr w:rsidR="007B78E1" w:rsidRPr="003B1A35" w14:paraId="0F6C127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E1043A" w14:textId="7A9453F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solver</w:t>
            </w:r>
          </w:p>
        </w:tc>
      </w:tr>
      <w:tr w:rsidR="007B78E1" w:rsidRPr="003B1A35" w14:paraId="5772AC4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D4090" w14:textId="7E4E901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social</w:t>
            </w:r>
          </w:p>
        </w:tc>
      </w:tr>
      <w:tr w:rsidR="007B78E1" w:rsidRPr="003B1A35" w14:paraId="16AABD3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80312" w14:textId="5BEF96B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siding</w:t>
            </w:r>
          </w:p>
        </w:tc>
      </w:tr>
      <w:tr w:rsidR="007B78E1" w:rsidRPr="003B1A35" w14:paraId="03B1255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2A454B" w14:textId="19707AD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show</w:t>
            </w:r>
          </w:p>
        </w:tc>
      </w:tr>
      <w:tr w:rsidR="007B78E1" w:rsidRPr="003B1A35" w14:paraId="6CC1F63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F14A73" w14:textId="3560E21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proofErr w:type="gramStart"/>
            <w:r w:rsidRPr="003B1A35">
              <w:rPr>
                <w:rFonts w:cstheme="minorHAnsi"/>
                <w:kern w:val="0"/>
                <w:sz w:val="18"/>
                <w:szCs w:val="18"/>
              </w:rPr>
              <w:t>several</w:t>
            </w:r>
            <w:proofErr w:type="gramEnd"/>
          </w:p>
        </w:tc>
      </w:tr>
      <w:tr w:rsidR="007B78E1" w:rsidRPr="003B1A35" w14:paraId="1397C21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0E9C86" w14:textId="07989FC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set</w:t>
            </w:r>
          </w:p>
        </w:tc>
      </w:tr>
      <w:tr w:rsidR="007B78E1" w:rsidRPr="003B1A35" w14:paraId="7866769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D6DB4" w14:textId="6D365F7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services</w:t>
            </w:r>
          </w:p>
        </w:tc>
      </w:tr>
      <w:tr w:rsidR="007B78E1" w:rsidRPr="003B1A35" w14:paraId="55212B1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DF9343" w14:textId="48CEC50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sense</w:t>
            </w:r>
          </w:p>
        </w:tc>
      </w:tr>
      <w:tr w:rsidR="007B78E1" w:rsidRPr="003B1A35" w14:paraId="611280C9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FACBB" w14:textId="4E29845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saving</w:t>
            </w:r>
          </w:p>
        </w:tc>
      </w:tr>
      <w:tr w:rsidR="007B78E1" w:rsidRPr="003B1A35" w14:paraId="3D9CFF3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38CCB" w14:textId="586D160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S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aturdays</w:t>
            </w:r>
          </w:p>
        </w:tc>
      </w:tr>
      <w:tr w:rsidR="007B78E1" w:rsidRPr="003B1A35" w14:paraId="7CA9CDD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F6E486" w14:textId="5E2DCC6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satisfaction</w:t>
            </w:r>
          </w:p>
        </w:tc>
      </w:tr>
      <w:tr w:rsidR="007B78E1" w:rsidRPr="003B1A35" w14:paraId="517DEDD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4A4676" w14:textId="3AC50D1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roofing</w:t>
            </w:r>
          </w:p>
        </w:tc>
      </w:tr>
      <w:tr w:rsidR="007B78E1" w:rsidRPr="003B1A35" w14:paraId="167512E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1B1EAF" w14:textId="2D58E3A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retirement</w:t>
            </w:r>
          </w:p>
        </w:tc>
      </w:tr>
      <w:tr w:rsidR="007B78E1" w:rsidRPr="003B1A35" w14:paraId="716A45E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627D36" w14:textId="58C7811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retail</w:t>
            </w:r>
          </w:p>
        </w:tc>
      </w:tr>
      <w:tr w:rsidR="007B78E1" w:rsidRPr="003B1A35" w14:paraId="260B9DB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096F9D" w14:textId="3F67BC5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responsibilities</w:t>
            </w:r>
          </w:p>
        </w:tc>
      </w:tr>
      <w:tr w:rsidR="007B78E1" w:rsidRPr="003B1A35" w14:paraId="6B86B81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AD9054" w14:textId="7F562C3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resourceful</w:t>
            </w:r>
          </w:p>
        </w:tc>
      </w:tr>
      <w:tr w:rsidR="007B78E1" w:rsidRPr="003B1A35" w14:paraId="2748435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5202F5" w14:textId="693CFBB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required</w:t>
            </w:r>
          </w:p>
        </w:tc>
      </w:tr>
      <w:tr w:rsidR="007B78E1" w:rsidRPr="003B1A35" w14:paraId="087F6B6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C9F13" w14:textId="50EF167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replacement</w:t>
            </w:r>
          </w:p>
        </w:tc>
      </w:tr>
      <w:tr w:rsidR="007B78E1" w:rsidRPr="003B1A35" w14:paraId="38A2302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481D8B" w14:textId="1E3974B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refining</w:t>
            </w:r>
          </w:p>
        </w:tc>
      </w:tr>
      <w:tr w:rsidR="007B78E1" w:rsidRPr="003B1A35" w14:paraId="2CCEC7E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DBC54" w14:textId="192B643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range</w:t>
            </w:r>
          </w:p>
        </w:tc>
      </w:tr>
      <w:tr w:rsidR="007B78E1" w:rsidRPr="003B1A35" w14:paraId="4A76527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D76CD1" w14:textId="0071EBE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qualifications</w:t>
            </w:r>
          </w:p>
        </w:tc>
      </w:tr>
      <w:tr w:rsidR="007B78E1" w:rsidRPr="003B1A35" w14:paraId="208640D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47409B" w14:textId="68A5466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publicly</w:t>
            </w:r>
          </w:p>
        </w:tc>
      </w:tr>
      <w:tr w:rsidR="007B78E1" w:rsidRPr="003B1A35" w14:paraId="6ECFF4E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7168D7" w14:textId="18DE967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promotion</w:t>
            </w:r>
          </w:p>
        </w:tc>
      </w:tr>
      <w:tr w:rsidR="007B78E1" w:rsidRPr="003B1A35" w14:paraId="33813E8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3BC07" w14:textId="2AFAF36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promises</w:t>
            </w:r>
          </w:p>
        </w:tc>
      </w:tr>
      <w:tr w:rsidR="007B78E1" w:rsidRPr="003B1A35" w14:paraId="7224781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85654" w14:textId="7FB0346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program</w:t>
            </w:r>
          </w:p>
        </w:tc>
      </w:tr>
      <w:tr w:rsidR="007B78E1" w:rsidRPr="003B1A35" w14:paraId="071C36DF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0885C" w14:textId="76365C4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problem</w:t>
            </w:r>
          </w:p>
        </w:tc>
      </w:tr>
      <w:tr w:rsidR="007B78E1" w:rsidRPr="003B1A35" w14:paraId="093E77B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71CFD1" w14:textId="2948853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primary</w:t>
            </w:r>
          </w:p>
        </w:tc>
      </w:tr>
      <w:tr w:rsidR="007B78E1" w:rsidRPr="003B1A35" w14:paraId="1D97665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838BCF" w14:textId="69CD6BE5" w:rsidR="007B78E1" w:rsidRPr="003B1A35" w:rsidRDefault="007B78E1" w:rsidP="00E101D2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presentations</w:t>
            </w:r>
          </w:p>
        </w:tc>
      </w:tr>
      <w:tr w:rsidR="007B78E1" w:rsidRPr="003B1A35" w14:paraId="7E18AE9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3E88F3" w14:textId="0FA04F9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preferred</w:t>
            </w:r>
          </w:p>
        </w:tc>
      </w:tr>
      <w:tr w:rsidR="007B78E1" w:rsidRPr="003B1A35" w14:paraId="45BB7CE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EA84E" w14:textId="6FC1D3E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poise</w:t>
            </w:r>
          </w:p>
        </w:tc>
      </w:tr>
      <w:tr w:rsidR="007B78E1" w:rsidRPr="003B1A35" w14:paraId="2B7B124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B33EC0" w14:textId="77D531A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planning</w:t>
            </w:r>
          </w:p>
        </w:tc>
      </w:tr>
      <w:tr w:rsidR="007B78E1" w:rsidRPr="003B1A35" w14:paraId="3FF7D3A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844E5" w14:textId="1B976C5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per</w:t>
            </w:r>
          </w:p>
        </w:tc>
      </w:tr>
      <w:tr w:rsidR="007B78E1" w:rsidRPr="003B1A35" w14:paraId="2444B2C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7F1B3D" w14:textId="40562AB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paths</w:t>
            </w:r>
          </w:p>
        </w:tc>
      </w:tr>
      <w:tr w:rsidR="007B78E1" w:rsidRPr="003B1A35" w14:paraId="49EDBC2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B37EF" w14:textId="789CB89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participation</w:t>
            </w:r>
          </w:p>
        </w:tc>
      </w:tr>
      <w:tr w:rsidR="007B78E1" w:rsidRPr="003B1A35" w14:paraId="7B17186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5795B5" w14:textId="1884D10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part</w:t>
            </w:r>
          </w:p>
        </w:tc>
      </w:tr>
      <w:tr w:rsidR="007B78E1" w:rsidRPr="003B1A35" w14:paraId="5B08A776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10AEA4" w14:textId="673EA05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paid</w:t>
            </w:r>
          </w:p>
        </w:tc>
      </w:tr>
      <w:tr w:rsidR="007B78E1" w:rsidRPr="003B1A35" w14:paraId="76F230F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0D4A8E" w14:textId="6474F98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oversee</w:t>
            </w:r>
          </w:p>
        </w:tc>
      </w:tr>
      <w:tr w:rsidR="007B78E1" w:rsidRPr="003B1A35" w14:paraId="7CF213E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DEFB7" w14:textId="05F6B4BC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outgoing</w:t>
            </w:r>
          </w:p>
        </w:tc>
      </w:tr>
      <w:tr w:rsidR="007B78E1" w:rsidRPr="003B1A35" w14:paraId="26FC3021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F339C5" w14:textId="2A16393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out</w:t>
            </w:r>
          </w:p>
        </w:tc>
      </w:tr>
      <w:tr w:rsidR="007B78E1" w:rsidRPr="003B1A35" w14:paraId="303145F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F3BAE" w14:textId="6105A97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other</w:t>
            </w:r>
          </w:p>
        </w:tc>
      </w:tr>
      <w:tr w:rsidR="007B78E1" w:rsidRPr="003B1A35" w14:paraId="791A665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5368B" w14:textId="6523837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organizational</w:t>
            </w:r>
          </w:p>
        </w:tc>
      </w:tr>
      <w:tr w:rsidR="007B78E1" w:rsidRPr="003B1A35" w14:paraId="7171828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4C40B" w14:textId="6F5B0A5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opportunities</w:t>
            </w:r>
          </w:p>
        </w:tc>
      </w:tr>
      <w:tr w:rsidR="007B78E1" w:rsidRPr="003B1A35" w14:paraId="438D91D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A97F83" w14:textId="6F04513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open</w:t>
            </w:r>
          </w:p>
        </w:tc>
      </w:tr>
      <w:tr w:rsidR="007B78E1" w:rsidRPr="003B1A35" w14:paraId="69D9A99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0C95C" w14:textId="603EB21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now</w:t>
            </w:r>
          </w:p>
        </w:tc>
      </w:tr>
      <w:tr w:rsidR="007B78E1" w:rsidRPr="003B1A35" w14:paraId="3CE3928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4CA1AF" w14:textId="2F74187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not</w:t>
            </w:r>
          </w:p>
        </w:tc>
      </w:tr>
      <w:tr w:rsidR="007B78E1" w:rsidRPr="003B1A35" w14:paraId="06E8C70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788090" w14:textId="3DC3BCB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never</w:t>
            </w:r>
          </w:p>
        </w:tc>
      </w:tr>
      <w:tr w:rsidR="007B78E1" w:rsidRPr="003B1A35" w14:paraId="510F751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28A35A" w14:textId="24D5DD9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negotiation</w:t>
            </w:r>
          </w:p>
        </w:tc>
      </w:tr>
      <w:tr w:rsidR="007B78E1" w:rsidRPr="003B1A35" w14:paraId="17F1C52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B0CAA" w14:textId="48CDA46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need</w:t>
            </w:r>
          </w:p>
        </w:tc>
      </w:tr>
      <w:tr w:rsidR="007B78E1" w:rsidRPr="003B1A35" w14:paraId="2099818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262D02" w14:textId="5C63EA4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naturally</w:t>
            </w:r>
          </w:p>
        </w:tc>
      </w:tr>
      <w:tr w:rsidR="007B78E1" w:rsidRPr="003B1A35" w14:paraId="76DD83E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0A6BFC" w14:textId="3458C1A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national</w:t>
            </w:r>
          </w:p>
        </w:tc>
      </w:tr>
      <w:tr w:rsidR="007B78E1" w:rsidRPr="003B1A35" w14:paraId="7EEEAAA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926B5" w14:textId="1097D6B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name</w:t>
            </w:r>
          </w:p>
        </w:tc>
      </w:tr>
      <w:tr w:rsidR="007B78E1" w:rsidRPr="003B1A35" w14:paraId="64E6D16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1655D0" w14:textId="1911D10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motivation</w:t>
            </w:r>
          </w:p>
        </w:tc>
      </w:tr>
      <w:tr w:rsidR="007B78E1" w:rsidRPr="003B1A35" w14:paraId="540EAD5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FCF34E" w14:textId="6BFCC27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motivated</w:t>
            </w:r>
          </w:p>
        </w:tc>
      </w:tr>
      <w:tr w:rsidR="007B78E1" w:rsidRPr="003B1A35" w14:paraId="4FFE4A78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D7AD6" w14:textId="2BDF440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most</w:t>
            </w:r>
          </w:p>
        </w:tc>
      </w:tr>
      <w:tr w:rsidR="007B78E1" w:rsidRPr="003B1A35" w14:paraId="4A640D0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7BB88E" w14:textId="7A46B56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month</w:t>
            </w:r>
          </w:p>
        </w:tc>
      </w:tr>
      <w:tr w:rsidR="007B78E1" w:rsidRPr="003B1A35" w14:paraId="22DC3BD0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5BA62" w14:textId="1296059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3B1A35">
              <w:rPr>
                <w:rFonts w:cstheme="minorHAnsi"/>
                <w:kern w:val="0"/>
                <w:sz w:val="18"/>
                <w:szCs w:val="18"/>
              </w:rPr>
              <w:t>mon</w:t>
            </w:r>
            <w:proofErr w:type="spellEnd"/>
          </w:p>
        </w:tc>
      </w:tr>
      <w:tr w:rsidR="007B78E1" w:rsidRPr="003B1A35" w14:paraId="7A0D163B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F57ED" w14:textId="73E37BB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minded</w:t>
            </w:r>
          </w:p>
        </w:tc>
      </w:tr>
      <w:tr w:rsidR="007B78E1" w:rsidRPr="003B1A35" w14:paraId="1668ECA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1ACE4B" w14:textId="507C64C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mentor</w:t>
            </w:r>
          </w:p>
        </w:tc>
      </w:tr>
      <w:tr w:rsidR="007B78E1" w:rsidRPr="003B1A35" w14:paraId="210375CE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4AF770" w14:textId="21DE899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medical</w:t>
            </w:r>
          </w:p>
        </w:tc>
      </w:tr>
      <w:tr w:rsidR="007B78E1" w:rsidRPr="003B1A35" w14:paraId="395CAB7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CB2BD1" w14:textId="2B4BC1E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matched</w:t>
            </w:r>
          </w:p>
        </w:tc>
      </w:tr>
      <w:tr w:rsidR="007B78E1" w:rsidRPr="003B1A35" w14:paraId="6EA58E77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A08EF" w14:textId="7E80589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makers</w:t>
            </w:r>
          </w:p>
        </w:tc>
      </w:tr>
      <w:tr w:rsidR="007B78E1" w:rsidRPr="003B1A35" w14:paraId="128B0C7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575CAC" w14:textId="00F3748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make</w:t>
            </w:r>
          </w:p>
        </w:tc>
      </w:tr>
      <w:tr w:rsidR="007B78E1" w:rsidRPr="003B1A35" w14:paraId="3A9454D3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6A5D90" w14:textId="71FEA8A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major</w:t>
            </w:r>
          </w:p>
        </w:tc>
      </w:tr>
      <w:tr w:rsidR="007B78E1" w:rsidRPr="003B1A35" w14:paraId="3EF35212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6F1B3" w14:textId="6A981B8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locations</w:t>
            </w:r>
          </w:p>
        </w:tc>
      </w:tr>
      <w:tr w:rsidR="007B78E1" w:rsidRPr="003B1A35" w14:paraId="79FF7CDC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0418D" w14:textId="7604CB5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level</w:t>
            </w:r>
          </w:p>
        </w:tc>
      </w:tr>
      <w:tr w:rsidR="007B78E1" w:rsidRPr="003B1A35" w14:paraId="38DE9B34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65FE6E" w14:textId="68E71F2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learning</w:t>
            </w:r>
          </w:p>
        </w:tc>
      </w:tr>
      <w:tr w:rsidR="007B78E1" w:rsidRPr="003B1A35" w14:paraId="2262EAB5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F4DA2E" w14:textId="7E47022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language</w:t>
            </w:r>
          </w:p>
        </w:tc>
      </w:tr>
      <w:tr w:rsidR="007B78E1" w:rsidRPr="003B1A35" w14:paraId="01DA411D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D2ECFB" w14:textId="389ADC0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K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nowledge</w:t>
            </w:r>
          </w:p>
        </w:tc>
      </w:tr>
      <w:tr w:rsidR="007B78E1" w:rsidRPr="003B1A35" w14:paraId="0D01CE0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00A68A" w14:textId="7E50081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just</w:t>
            </w:r>
          </w:p>
        </w:tc>
      </w:tr>
      <w:tr w:rsidR="007B78E1" w:rsidRPr="003B1A35" w14:paraId="4350024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49E7D8" w14:textId="026875C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job</w:t>
            </w:r>
          </w:p>
        </w:tc>
      </w:tr>
      <w:tr w:rsidR="007B78E1" w:rsidRPr="003B1A35" w14:paraId="45762F1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3B867" w14:textId="0F02FE5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interpersonal</w:t>
            </w:r>
          </w:p>
        </w:tc>
      </w:tr>
      <w:tr w:rsidR="007B78E1" w:rsidRPr="003B1A35" w14:paraId="6142E97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A7AB9" w14:textId="554BE20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interface</w:t>
            </w:r>
          </w:p>
        </w:tc>
      </w:tr>
      <w:tr w:rsidR="007B78E1" w:rsidRPr="003B1A35" w14:paraId="20A2A6D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036766" w14:textId="2C6A0C9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interactive</w:t>
            </w:r>
          </w:p>
        </w:tc>
      </w:tr>
      <w:tr w:rsidR="007B78E1" w:rsidRPr="003B1A35" w14:paraId="40AAC44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E790CD" w14:textId="2C25A41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integrity</w:t>
            </w:r>
          </w:p>
        </w:tc>
      </w:tr>
      <w:tr w:rsidR="007B78E1" w:rsidRPr="003B1A35" w14:paraId="72796F8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83C97" w14:textId="34CB3E0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insurance</w:t>
            </w:r>
          </w:p>
        </w:tc>
      </w:tr>
      <w:tr w:rsidR="007B78E1" w:rsidRPr="003B1A35" w14:paraId="3CF3E71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B885DB" w14:textId="44465F0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innovative</w:t>
            </w:r>
          </w:p>
        </w:tc>
      </w:tr>
      <w:tr w:rsidR="007B78E1" w:rsidRPr="003B1A35" w14:paraId="4AB98E03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64B74" w14:textId="57D638F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individual</w:t>
            </w:r>
          </w:p>
        </w:tc>
      </w:tr>
      <w:tr w:rsidR="007B78E1" w:rsidRPr="003B1A35" w14:paraId="03665B0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89E015" w14:textId="44B86BD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including</w:t>
            </w:r>
          </w:p>
        </w:tc>
      </w:tr>
      <w:tr w:rsidR="007B78E1" w:rsidRPr="003B1A35" w14:paraId="3DFEB28B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FB7E6" w14:textId="19A25F7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include</w:t>
            </w:r>
          </w:p>
        </w:tc>
      </w:tr>
      <w:tr w:rsidR="007B78E1" w:rsidRPr="003B1A35" w14:paraId="7B3FE4E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45CFA" w14:textId="508757C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if</w:t>
            </w:r>
          </w:p>
        </w:tc>
      </w:tr>
      <w:tr w:rsidR="007B78E1" w:rsidRPr="003B1A35" w14:paraId="09F391E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3D0B9E" w14:textId="57CD77C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honesty</w:t>
            </w:r>
          </w:p>
        </w:tc>
      </w:tr>
      <w:tr w:rsidR="007B78E1" w:rsidRPr="003B1A35" w14:paraId="7B8F82B5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20FA8" w14:textId="193086A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homeowners</w:t>
            </w:r>
          </w:p>
        </w:tc>
      </w:tr>
      <w:tr w:rsidR="007B78E1" w:rsidRPr="003B1A35" w14:paraId="634AAF0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96626C" w14:textId="142AF74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holidays</w:t>
            </w:r>
          </w:p>
        </w:tc>
      </w:tr>
      <w:tr w:rsidR="007B78E1" w:rsidRPr="003B1A35" w14:paraId="5C02CC4C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ACCE2" w14:textId="2BB5E30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history</w:t>
            </w:r>
          </w:p>
        </w:tc>
      </w:tr>
      <w:tr w:rsidR="007B78E1" w:rsidRPr="003B1A35" w14:paraId="1046B14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646369" w14:textId="7445663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highly</w:t>
            </w:r>
          </w:p>
        </w:tc>
      </w:tr>
      <w:tr w:rsidR="007B78E1" w:rsidRPr="003B1A35" w14:paraId="4C765DA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AB2B4" w14:textId="29A4F2C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here</w:t>
            </w:r>
          </w:p>
        </w:tc>
      </w:tr>
      <w:tr w:rsidR="007B78E1" w:rsidRPr="003B1A35" w14:paraId="158A623C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4E88D" w14:textId="6B3756D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grow</w:t>
            </w:r>
          </w:p>
        </w:tc>
      </w:tr>
      <w:tr w:rsidR="007B78E1" w:rsidRPr="003B1A35" w14:paraId="5E44F6D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E758C2" w14:textId="507F046C" w:rsidR="007B78E1" w:rsidRPr="003B1A35" w:rsidRDefault="007B78E1" w:rsidP="00E101D2">
            <w:pPr>
              <w:autoSpaceDE w:val="0"/>
              <w:autoSpaceDN w:val="0"/>
              <w:adjustRightInd w:val="0"/>
              <w:ind w:left="-110" w:right="-284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group</w:t>
            </w:r>
          </w:p>
        </w:tc>
      </w:tr>
      <w:tr w:rsidR="007B78E1" w:rsidRPr="003B1A35" w14:paraId="09DAC878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BDC928" w14:textId="3C1B56F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green</w:t>
            </w:r>
          </w:p>
        </w:tc>
      </w:tr>
      <w:tr w:rsidR="007B78E1" w:rsidRPr="003B1A35" w14:paraId="7E3F17F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495B44" w14:textId="16ADC1C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give</w:t>
            </w:r>
          </w:p>
        </w:tc>
      </w:tr>
      <w:tr w:rsidR="007B78E1" w:rsidRPr="003B1A35" w14:paraId="45298A6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75DE2" w14:textId="6BC355C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getting</w:t>
            </w:r>
          </w:p>
        </w:tc>
      </w:tr>
      <w:tr w:rsidR="007B78E1" w:rsidRPr="003B1A35" w14:paraId="7713D55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AE9EED" w14:textId="1CB4E54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general</w:t>
            </w:r>
          </w:p>
        </w:tc>
      </w:tr>
      <w:tr w:rsidR="007B78E1" w:rsidRPr="003B1A35" w14:paraId="3BE18AF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EB81DB" w14:textId="3610E0D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gateway</w:t>
            </w:r>
          </w:p>
        </w:tc>
      </w:tr>
      <w:tr w:rsidR="007B78E1" w:rsidRPr="003B1A35" w14:paraId="4310033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9C3E54" w14:textId="108E178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friendly</w:t>
            </w:r>
          </w:p>
        </w:tc>
      </w:tr>
      <w:tr w:rsidR="007B78E1" w:rsidRPr="003B1A35" w14:paraId="72724E8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593C7C" w14:textId="4E179A7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3B1A35">
              <w:rPr>
                <w:rFonts w:cstheme="minorHAnsi"/>
                <w:kern w:val="0"/>
                <w:sz w:val="18"/>
                <w:szCs w:val="18"/>
              </w:rPr>
              <w:t>fri</w:t>
            </w:r>
            <w:proofErr w:type="spellEnd"/>
          </w:p>
        </w:tc>
      </w:tr>
      <w:tr w:rsidR="007B78E1" w:rsidRPr="003B1A35" w14:paraId="416BBF75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3B0641" w14:textId="26B0DDF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focused</w:t>
            </w:r>
          </w:p>
        </w:tc>
      </w:tr>
      <w:tr w:rsidR="007B78E1" w:rsidRPr="003B1A35" w14:paraId="63C421B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9CCF28" w14:textId="4D1425E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fine</w:t>
            </w:r>
          </w:p>
        </w:tc>
      </w:tr>
      <w:tr w:rsidR="007B78E1" w:rsidRPr="003B1A35" w14:paraId="1BFEE0E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4DA6A4" w14:textId="7648238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expansion</w:t>
            </w:r>
          </w:p>
        </w:tc>
      </w:tr>
      <w:tr w:rsidR="007B78E1" w:rsidRPr="003B1A35" w14:paraId="2E92641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0608F5" w14:textId="243117F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every</w:t>
            </w:r>
          </w:p>
        </w:tc>
      </w:tr>
      <w:tr w:rsidR="007B78E1" w:rsidRPr="003B1A35" w14:paraId="190452C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68BF7" w14:textId="11FBB92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eventually</w:t>
            </w:r>
          </w:p>
        </w:tc>
      </w:tr>
      <w:tr w:rsidR="007B78E1" w:rsidRPr="003B1A35" w14:paraId="2F7ED5D5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78FA7" w14:textId="457A25B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event</w:t>
            </w:r>
          </w:p>
        </w:tc>
      </w:tr>
      <w:tr w:rsidR="007B78E1" w:rsidRPr="003B1A35" w14:paraId="75146A8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DE0FE4" w14:textId="5C395CE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entry</w:t>
            </w:r>
          </w:p>
        </w:tc>
      </w:tr>
      <w:tr w:rsidR="007B78E1" w:rsidRPr="003B1A35" w14:paraId="1CB25E5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48A36D" w14:textId="591C0092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E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nglish</w:t>
            </w:r>
          </w:p>
        </w:tc>
      </w:tr>
      <w:tr w:rsidR="007B78E1" w:rsidRPr="003B1A35" w14:paraId="2B62FE9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DA3655" w14:textId="449476A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energy</w:t>
            </w:r>
          </w:p>
        </w:tc>
      </w:tr>
      <w:tr w:rsidR="007B78E1" w:rsidRPr="003B1A35" w14:paraId="0F563B4A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CEE5E5" w14:textId="3FD2A39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employees</w:t>
            </w:r>
          </w:p>
        </w:tc>
      </w:tr>
      <w:tr w:rsidR="007B78E1" w:rsidRPr="003B1A35" w14:paraId="3659F4F0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2D4917" w14:textId="68DC6CB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eight</w:t>
            </w:r>
          </w:p>
        </w:tc>
      </w:tr>
      <w:tr w:rsidR="007B78E1" w:rsidRPr="003B1A35" w14:paraId="594D04FA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165F26" w14:textId="34F4C70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efficient</w:t>
            </w:r>
          </w:p>
        </w:tc>
      </w:tr>
      <w:tr w:rsidR="007B78E1" w:rsidRPr="003B1A35" w14:paraId="6BC4818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4D24B" w14:textId="3EC7038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effective</w:t>
            </w:r>
          </w:p>
        </w:tc>
      </w:tr>
      <w:tr w:rsidR="007B78E1" w:rsidRPr="003B1A35" w14:paraId="51351FE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A02AA" w14:textId="7D4BAEF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eco</w:t>
            </w:r>
          </w:p>
        </w:tc>
      </w:tr>
      <w:tr w:rsidR="007B78E1" w:rsidRPr="003B1A35" w14:paraId="00CCFC33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4D8C5" w14:textId="0309F75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earn</w:t>
            </w:r>
          </w:p>
        </w:tc>
      </w:tr>
      <w:tr w:rsidR="007B78E1" w:rsidRPr="003B1A35" w14:paraId="71568DD8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F3E2F4" w14:textId="6511960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due</w:t>
            </w:r>
          </w:p>
        </w:tc>
      </w:tr>
      <w:tr w:rsidR="007B78E1" w:rsidRPr="003B1A35" w14:paraId="4B6FE0F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8C8FA8" w14:textId="3408DD5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driven</w:t>
            </w:r>
          </w:p>
        </w:tc>
      </w:tr>
      <w:tr w:rsidR="007B78E1" w:rsidRPr="003B1A35" w14:paraId="01490C45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75C9F" w14:textId="7D512C3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drive</w:t>
            </w:r>
          </w:p>
        </w:tc>
      </w:tr>
      <w:tr w:rsidR="007B78E1" w:rsidRPr="003B1A35" w14:paraId="3F10B840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6851A3" w14:textId="2962EA3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doors</w:t>
            </w:r>
          </w:p>
        </w:tc>
      </w:tr>
      <w:tr w:rsidR="007B78E1" w:rsidRPr="003B1A35" w14:paraId="6C7137F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52FA" w14:textId="45A7763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do</w:t>
            </w:r>
          </w:p>
        </w:tc>
      </w:tr>
      <w:tr w:rsidR="007B78E1" w:rsidRPr="003B1A35" w14:paraId="19F3FBE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C8480" w14:textId="07651BC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discipline</w:t>
            </w:r>
          </w:p>
        </w:tc>
      </w:tr>
      <w:tr w:rsidR="007B78E1" w:rsidRPr="003B1A35" w14:paraId="39F46CD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13280E" w14:textId="549711E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disability</w:t>
            </w:r>
          </w:p>
        </w:tc>
      </w:tr>
      <w:tr w:rsidR="007B78E1" w:rsidRPr="003B1A35" w14:paraId="31A74683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01CF3A" w14:textId="77777777" w:rsidR="007B78E1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</w:t>
            </w:r>
            <w:r w:rsidRPr="003B1A35">
              <w:rPr>
                <w:rFonts w:cstheme="minorHAnsi"/>
                <w:kern w:val="0"/>
                <w:sz w:val="18"/>
                <w:szCs w:val="18"/>
              </w:rPr>
              <w:t>evelop</w:t>
            </w:r>
            <w:r>
              <w:rPr>
                <w:rFonts w:cstheme="minorHAnsi"/>
                <w:kern w:val="0"/>
                <w:sz w:val="18"/>
                <w:szCs w:val="18"/>
              </w:rPr>
              <w:t>-</w:t>
            </w:r>
          </w:p>
          <w:p w14:paraId="71004015" w14:textId="4577ADA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proofErr w:type="spellStart"/>
            <w:r w:rsidRPr="003B1A35">
              <w:rPr>
                <w:rFonts w:cstheme="minorHAnsi"/>
                <w:kern w:val="0"/>
                <w:sz w:val="18"/>
                <w:szCs w:val="18"/>
              </w:rPr>
              <w:t>ment</w:t>
            </w:r>
            <w:proofErr w:type="spellEnd"/>
          </w:p>
        </w:tc>
      </w:tr>
      <w:tr w:rsidR="007B78E1" w:rsidRPr="003B1A35" w14:paraId="7C66BBA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48E42E" w14:textId="0C34EB8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developed</w:t>
            </w:r>
          </w:p>
        </w:tc>
      </w:tr>
      <w:tr w:rsidR="007B78E1" w:rsidRPr="003B1A35" w14:paraId="51C3CCA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B15E6" w14:textId="6FC889D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desire</w:t>
            </w:r>
          </w:p>
        </w:tc>
      </w:tr>
      <w:tr w:rsidR="007B78E1" w:rsidRPr="003B1A35" w14:paraId="6A5CF64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8E1F8B" w14:textId="4048028F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dental</w:t>
            </w:r>
          </w:p>
        </w:tc>
      </w:tr>
      <w:tr w:rsidR="007B78E1" w:rsidRPr="003B1A35" w14:paraId="224BD42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0F962" w14:textId="2B214B9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delivery</w:t>
            </w:r>
          </w:p>
        </w:tc>
      </w:tr>
      <w:tr w:rsidR="007B78E1" w:rsidRPr="003B1A35" w14:paraId="7686764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7CFA9" w14:textId="24C30FA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delivering</w:t>
            </w:r>
          </w:p>
        </w:tc>
      </w:tr>
      <w:tr w:rsidR="007B78E1" w:rsidRPr="003B1A35" w14:paraId="380403D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73C973" w14:textId="1811640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day</w:t>
            </w:r>
          </w:p>
        </w:tc>
      </w:tr>
      <w:tr w:rsidR="007B78E1" w:rsidRPr="003B1A35" w14:paraId="56F85A2A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41864" w14:textId="6ABBB8F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daily</w:t>
            </w:r>
          </w:p>
        </w:tc>
      </w:tr>
      <w:tr w:rsidR="007B78E1" w:rsidRPr="003B1A35" w14:paraId="1623DB85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7F30C" w14:textId="18D4C5C9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customers</w:t>
            </w:r>
          </w:p>
        </w:tc>
      </w:tr>
      <w:tr w:rsidR="007B78E1" w:rsidRPr="003B1A35" w14:paraId="0D4BD2B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92DB8" w14:textId="684223C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customer</w:t>
            </w:r>
          </w:p>
        </w:tc>
      </w:tr>
      <w:tr w:rsidR="007B78E1" w:rsidRPr="003B1A35" w14:paraId="13B4CF20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DFC5D2" w14:textId="41D86BA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currently</w:t>
            </w:r>
          </w:p>
        </w:tc>
      </w:tr>
      <w:tr w:rsidR="007B78E1" w:rsidRPr="003B1A35" w14:paraId="71B8CDF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ABD31" w14:textId="58C2490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craftsmanship</w:t>
            </w:r>
          </w:p>
        </w:tc>
      </w:tr>
      <w:tr w:rsidR="007B78E1" w:rsidRPr="003B1A35" w14:paraId="2143643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2CD1B" w14:textId="0C3F991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country</w:t>
            </w:r>
          </w:p>
        </w:tc>
      </w:tr>
      <w:tr w:rsidR="007B78E1" w:rsidRPr="003B1A35" w14:paraId="6CCF071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678E68" w14:textId="6DC5472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cost</w:t>
            </w:r>
          </w:p>
        </w:tc>
      </w:tr>
      <w:tr w:rsidR="007B78E1" w:rsidRPr="003B1A35" w14:paraId="05A79F88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0F3D8" w14:textId="65373C30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consumer</w:t>
            </w:r>
          </w:p>
        </w:tc>
      </w:tr>
      <w:tr w:rsidR="007B78E1" w:rsidRPr="003B1A35" w14:paraId="308BB1E3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9FD3C4" w14:textId="7309BE2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confident</w:t>
            </w:r>
          </w:p>
        </w:tc>
      </w:tr>
      <w:tr w:rsidR="007B78E1" w:rsidRPr="003B1A35" w14:paraId="3DD5C7D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342754" w14:textId="0417C6DE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confidence</w:t>
            </w:r>
          </w:p>
        </w:tc>
      </w:tr>
      <w:tr w:rsidR="007B78E1" w:rsidRPr="003B1A35" w14:paraId="25874940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6136FC" w14:textId="4AFD105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compromise</w:t>
            </w:r>
          </w:p>
        </w:tc>
      </w:tr>
      <w:tr w:rsidR="007B78E1" w:rsidRPr="003B1A35" w14:paraId="1299CA6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1DEB6" w14:textId="71BE825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competitive</w:t>
            </w:r>
          </w:p>
        </w:tc>
      </w:tr>
      <w:tr w:rsidR="007B78E1" w:rsidRPr="003B1A35" w14:paraId="5CBC42C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F5B20C" w14:textId="1C804F4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5E0F38">
              <w:rPr>
                <w:rFonts w:cstheme="minorHAnsi"/>
                <w:b/>
                <w:bCs/>
                <w:kern w:val="0"/>
                <w:sz w:val="18"/>
                <w:szCs w:val="18"/>
              </w:rPr>
              <w:t>commitments</w:t>
            </w:r>
          </w:p>
        </w:tc>
      </w:tr>
      <w:tr w:rsidR="007B78E1" w:rsidRPr="003B1A35" w14:paraId="66B6217C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5AFD59" w14:textId="7CE7960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5E0F38">
              <w:rPr>
                <w:rFonts w:cstheme="minorHAnsi"/>
                <w:b/>
                <w:bCs/>
                <w:kern w:val="0"/>
                <w:sz w:val="18"/>
                <w:szCs w:val="18"/>
              </w:rPr>
              <w:t>commitment</w:t>
            </w:r>
          </w:p>
        </w:tc>
      </w:tr>
      <w:tr w:rsidR="007B78E1" w:rsidRPr="003B1A35" w14:paraId="5FBFB648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2F904C" w14:textId="7879974C" w:rsidR="007B78E1" w:rsidRPr="005E0F38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b/>
                <w:bCs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colleagues</w:t>
            </w:r>
          </w:p>
        </w:tc>
      </w:tr>
      <w:tr w:rsidR="007B78E1" w:rsidRPr="003B1A35" w14:paraId="7A5CF193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C0DFF7" w14:textId="13AD05C4" w:rsidR="007B78E1" w:rsidRPr="005E0F38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b/>
                <w:bCs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cities</w:t>
            </w:r>
          </w:p>
        </w:tc>
      </w:tr>
      <w:tr w:rsidR="007B78E1" w:rsidRPr="003B1A35" w14:paraId="29EA8EC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AC955A" w14:textId="26822F6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chance</w:t>
            </w:r>
          </w:p>
        </w:tc>
      </w:tr>
      <w:tr w:rsidR="007B78E1" w:rsidRPr="003B1A35" w14:paraId="3EA7C68C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73AC5A" w14:textId="05D163C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carry</w:t>
            </w:r>
          </w:p>
        </w:tc>
      </w:tr>
      <w:tr w:rsidR="007B78E1" w:rsidRPr="003B1A35" w14:paraId="433CD0EF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78B822" w14:textId="2BAA6CE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care</w:t>
            </w:r>
          </w:p>
        </w:tc>
      </w:tr>
      <w:tr w:rsidR="007B78E1" w:rsidRPr="003B1A35" w14:paraId="1625B482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83FD6" w14:textId="3B3FEA3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can</w:t>
            </w:r>
          </w:p>
        </w:tc>
      </w:tr>
      <w:tr w:rsidR="007B78E1" w:rsidRPr="003B1A35" w14:paraId="457ACEE9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8AA8CE" w14:textId="6FCB942D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camps</w:t>
            </w:r>
          </w:p>
        </w:tc>
      </w:tr>
      <w:tr w:rsidR="007B78E1" w:rsidRPr="003B1A35" w14:paraId="7DCB24E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60A5F3" w14:textId="5C080AB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but</w:t>
            </w:r>
          </w:p>
        </w:tc>
      </w:tr>
      <w:tr w:rsidR="007B78E1" w:rsidRPr="003B1A35" w14:paraId="4C910F0B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4AD80" w14:textId="1A1E2B7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>
              <w:rPr>
                <w:rFonts w:cstheme="minorHAnsi"/>
                <w:kern w:val="0"/>
                <w:sz w:val="18"/>
                <w:szCs w:val="18"/>
              </w:rPr>
              <w:t>BS</w:t>
            </w:r>
          </w:p>
        </w:tc>
      </w:tr>
      <w:tr w:rsidR="007B78E1" w:rsidRPr="003B1A35" w14:paraId="00A6E65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B0976" w14:textId="749768A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believe</w:t>
            </w:r>
          </w:p>
        </w:tc>
      </w:tr>
      <w:tr w:rsidR="007B78E1" w:rsidRPr="003B1A35" w14:paraId="3A33C70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E01FE1" w14:textId="612A0CC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being</w:t>
            </w:r>
          </w:p>
        </w:tc>
      </w:tr>
      <w:tr w:rsidR="007B78E1" w:rsidRPr="003B1A35" w14:paraId="54D4170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6C658" w14:textId="30ECF2AA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beginning</w:t>
            </w:r>
          </w:p>
        </w:tc>
      </w:tr>
      <w:tr w:rsidR="007B78E1" w:rsidRPr="003B1A35" w14:paraId="7D596DC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53BF1" w14:textId="0B0B16D1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base</w:t>
            </w:r>
          </w:p>
        </w:tc>
      </w:tr>
      <w:tr w:rsidR="007B78E1" w:rsidRPr="003B1A35" w14:paraId="3F74B8A4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66F32" w14:textId="45D62E9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AA77CB">
              <w:rPr>
                <w:sz w:val="18"/>
                <w:szCs w:val="18"/>
              </w:rPr>
              <w:t>BA</w:t>
            </w:r>
          </w:p>
        </w:tc>
      </w:tr>
      <w:tr w:rsidR="007B78E1" w:rsidRPr="003B1A35" w14:paraId="4B7FB5A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C3F92" w14:textId="062F415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articulate</w:t>
            </w:r>
          </w:p>
        </w:tc>
      </w:tr>
      <w:tr w:rsidR="007B78E1" w:rsidRPr="003B1A35" w14:paraId="11A6BEE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7C969" w14:textId="7A8A45A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are</w:t>
            </w:r>
          </w:p>
        </w:tc>
      </w:tr>
      <w:tr w:rsidR="007B78E1" w:rsidRPr="003B1A35" w14:paraId="15D46A5D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F56946" w14:textId="4A98B54F" w:rsidR="007B78E1" w:rsidRPr="00AA77CB" w:rsidRDefault="007B78E1" w:rsidP="00AA77CB">
            <w:pPr>
              <w:ind w:left="-110"/>
              <w:rPr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ambition</w:t>
            </w:r>
          </w:p>
        </w:tc>
      </w:tr>
      <w:tr w:rsidR="007B78E1" w:rsidRPr="003B1A35" w14:paraId="7627342E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0133A6" w14:textId="79CE9523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all</w:t>
            </w:r>
          </w:p>
        </w:tc>
      </w:tr>
      <w:tr w:rsidR="007B78E1" w:rsidRPr="003B1A35" w14:paraId="63C474EA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09B07C" w14:textId="745E986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aggressive</w:t>
            </w:r>
          </w:p>
        </w:tc>
      </w:tr>
      <w:tr w:rsidR="007B78E1" w:rsidRPr="003B1A35" w14:paraId="044B3FF7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6161E" w14:textId="42BC3DA4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after</w:t>
            </w:r>
          </w:p>
        </w:tc>
      </w:tr>
      <w:tr w:rsidR="007B78E1" w:rsidRPr="003B1A35" w14:paraId="486A8881" w14:textId="77777777" w:rsidTr="0047661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189A6" w14:textId="686A9086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  <w:r w:rsidRPr="003B1A35">
              <w:rPr>
                <w:rFonts w:cstheme="minorHAnsi"/>
                <w:kern w:val="0"/>
                <w:sz w:val="18"/>
                <w:szCs w:val="18"/>
              </w:rPr>
              <w:t>across</w:t>
            </w:r>
          </w:p>
        </w:tc>
      </w:tr>
      <w:tr w:rsidR="007B78E1" w:rsidRPr="003B1A35" w14:paraId="386875AA" w14:textId="77777777" w:rsidTr="0023297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03A1F1" w14:textId="5B374B1B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</w:p>
        </w:tc>
      </w:tr>
      <w:tr w:rsidR="007B78E1" w:rsidRPr="003B1A35" w14:paraId="5B0ECB88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6CFCE" w14:textId="25478F25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</w:p>
        </w:tc>
      </w:tr>
      <w:tr w:rsidR="007B78E1" w:rsidRPr="003B1A35" w14:paraId="439DDD9D" w14:textId="77777777" w:rsidTr="00AA77C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A2F500" w14:textId="7B1E1D17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</w:p>
        </w:tc>
      </w:tr>
      <w:tr w:rsidR="007B78E1" w:rsidRPr="003B1A35" w14:paraId="60EC68A3" w14:textId="77777777" w:rsidTr="00AA77CB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one" w:sz="6" w:space="0" w:color="auto"/>
              <w:bottom w:val="none" w:sz="6" w:space="0" w:color="auto"/>
            </w:tcBorders>
            <w:shd w:val="clear" w:color="auto" w:fill="F2F2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B96FF" w14:textId="735FC548" w:rsidR="007B78E1" w:rsidRPr="003B1A35" w:rsidRDefault="007B78E1" w:rsidP="00E101D2">
            <w:pPr>
              <w:autoSpaceDE w:val="0"/>
              <w:autoSpaceDN w:val="0"/>
              <w:adjustRightInd w:val="0"/>
              <w:ind w:left="-110"/>
              <w:rPr>
                <w:rFonts w:cstheme="minorHAnsi"/>
                <w:kern w:val="0"/>
                <w:sz w:val="18"/>
                <w:szCs w:val="18"/>
              </w:rPr>
            </w:pPr>
          </w:p>
        </w:tc>
      </w:tr>
    </w:tbl>
    <w:p w14:paraId="52CD893B" w14:textId="77777777" w:rsidR="00965164" w:rsidRPr="003B1A35" w:rsidRDefault="00965164" w:rsidP="00E101D2">
      <w:pPr>
        <w:rPr>
          <w:rFonts w:cstheme="minorHAnsi"/>
          <w:sz w:val="18"/>
          <w:szCs w:val="18"/>
        </w:rPr>
        <w:sectPr w:rsidR="00965164" w:rsidRPr="003B1A35" w:rsidSect="00084647">
          <w:type w:val="continuous"/>
          <w:pgSz w:w="12240" w:h="15840"/>
          <w:pgMar w:top="1253" w:right="763" w:bottom="490" w:left="720" w:header="720" w:footer="720" w:gutter="0"/>
          <w:cols w:num="8" w:space="514" w:equalWidth="0">
            <w:col w:w="720" w:space="514"/>
            <w:col w:w="720" w:space="514"/>
            <w:col w:w="720" w:space="514"/>
            <w:col w:w="720" w:space="514"/>
            <w:col w:w="720" w:space="514"/>
            <w:col w:w="820" w:space="414"/>
            <w:col w:w="720" w:space="514"/>
            <w:col w:w="1399"/>
          </w:cols>
          <w:docGrid w:linePitch="360"/>
        </w:sectPr>
      </w:pPr>
    </w:p>
    <w:p w14:paraId="24E59D59" w14:textId="146215D5" w:rsidR="00965164" w:rsidRPr="00EB3C4D" w:rsidRDefault="00EB3C4D" w:rsidP="00E101D2">
      <w:pPr>
        <w:rPr>
          <w:rFonts w:cstheme="minorHAnsi"/>
          <w:sz w:val="21"/>
          <w:szCs w:val="21"/>
        </w:rPr>
      </w:pPr>
      <w:r>
        <w:rPr>
          <w:rFonts w:cstheme="minorHAnsi"/>
          <w:sz w:val="18"/>
          <w:szCs w:val="18"/>
        </w:rPr>
        <w:br/>
      </w:r>
      <w:hyperlink r:id="rId8" w:history="1">
        <w:r w:rsidRPr="00EB3C4D">
          <w:rPr>
            <w:rStyle w:val="Hyperlink"/>
            <w:rFonts w:cstheme="minorHAnsi"/>
            <w:sz w:val="21"/>
            <w:szCs w:val="21"/>
          </w:rPr>
          <w:t>http://www.writewords.org.uk/word_count.asp</w:t>
        </w:r>
      </w:hyperlink>
    </w:p>
    <w:p w14:paraId="514042D9" w14:textId="77777777" w:rsidR="00E101D2" w:rsidRDefault="00E101D2" w:rsidP="00E101D2">
      <w:pPr>
        <w:rPr>
          <w:rFonts w:cstheme="minorHAnsi"/>
          <w:sz w:val="18"/>
          <w:szCs w:val="18"/>
        </w:rPr>
      </w:pPr>
    </w:p>
    <w:p w14:paraId="78EDDEEB" w14:textId="77777777" w:rsidR="00E101D2" w:rsidRDefault="00E101D2" w:rsidP="00E101D2">
      <w:pPr>
        <w:rPr>
          <w:rFonts w:cstheme="minorHAnsi"/>
          <w:sz w:val="18"/>
          <w:szCs w:val="18"/>
        </w:rPr>
      </w:pPr>
    </w:p>
    <w:p w14:paraId="52668595" w14:textId="77777777" w:rsidR="00E101D2" w:rsidRDefault="00E101D2" w:rsidP="00E101D2">
      <w:pPr>
        <w:rPr>
          <w:rFonts w:cstheme="minorHAnsi"/>
          <w:sz w:val="18"/>
          <w:szCs w:val="18"/>
        </w:rPr>
      </w:pPr>
    </w:p>
    <w:p w14:paraId="50CEF9CE" w14:textId="77777777" w:rsidR="00E101D2" w:rsidRDefault="00E101D2" w:rsidP="00E101D2">
      <w:pPr>
        <w:rPr>
          <w:rFonts w:cstheme="minorHAnsi"/>
          <w:sz w:val="18"/>
          <w:szCs w:val="18"/>
        </w:rPr>
      </w:pPr>
    </w:p>
    <w:p w14:paraId="6484C26A" w14:textId="77777777" w:rsidR="00E101D2" w:rsidRDefault="00E101D2" w:rsidP="00E101D2">
      <w:pPr>
        <w:rPr>
          <w:rFonts w:ascii="Roboto" w:eastAsia="Times New Roman" w:hAnsi="Roboto" w:cs="Times New Roman"/>
          <w:kern w:val="0"/>
          <w14:ligatures w14:val="none"/>
        </w:rPr>
        <w:sectPr w:rsidR="00E101D2" w:rsidSect="00E101D2">
          <w:type w:val="continuous"/>
          <w:pgSz w:w="12240" w:h="15840"/>
          <w:pgMar w:top="1440" w:right="1342" w:bottom="1440" w:left="1440" w:header="720" w:footer="720" w:gutter="0"/>
          <w:cols w:space="514" w:equalWidth="0">
            <w:col w:w="9458" w:space="514"/>
          </w:cols>
          <w:docGrid w:linePitch="360"/>
        </w:sect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</w:tblGrid>
      <w:tr w:rsidR="00E101D2" w:rsidRPr="00E101D2" w14:paraId="7C27D1DD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8785E1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3                   trusted because</w:t>
            </w:r>
          </w:p>
        </w:tc>
      </w:tr>
      <w:tr w:rsidR="00E101D2" w:rsidRPr="00E101D2" w14:paraId="24827989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EAB1648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3                  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opportunity</w:t>
            </w:r>
            <w:proofErr w:type="gramEnd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to</w:t>
            </w:r>
          </w:p>
        </w:tc>
      </w:tr>
      <w:tr w:rsidR="00E101D2" w:rsidRPr="00E101D2" w14:paraId="2DB8A422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7D4B25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3                   of your</w:t>
            </w:r>
          </w:p>
        </w:tc>
      </w:tr>
      <w:tr w:rsidR="00E101D2" w:rsidRPr="00E101D2" w14:paraId="2A41DDA0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F7D701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3                   is the</w:t>
            </w:r>
          </w:p>
        </w:tc>
      </w:tr>
      <w:tr w:rsidR="00E101D2" w:rsidRPr="00E101D2" w14:paraId="1DE9B6BE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E0109A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3                   because we</w:t>
            </w:r>
          </w:p>
        </w:tc>
      </w:tr>
      <w:tr w:rsidR="00E101D2" w:rsidRPr="00E101D2" w14:paraId="6B9412F7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A1465DA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– you’ll</w:t>
            </w:r>
          </w:p>
        </w:tc>
      </w:tr>
      <w:tr w:rsidR="00E101D2" w:rsidRPr="00E101D2" w14:paraId="1E150A1D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A88578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– more</w:t>
            </w:r>
          </w:p>
        </w:tc>
      </w:tr>
      <w:tr w:rsidR="00E101D2" w:rsidRPr="00E101D2" w14:paraId="15A8525C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831B2E2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you’ll experience</w:t>
            </w:r>
          </w:p>
        </w:tc>
      </w:tr>
      <w:tr w:rsidR="00E101D2" w:rsidRPr="00E101D2" w14:paraId="55F156D6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56C471F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your career</w:t>
            </w:r>
          </w:p>
        </w:tc>
      </w:tr>
      <w:tr w:rsidR="00E101D2" w:rsidRPr="00E101D2" w14:paraId="7A281E91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69D4335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you join</w:t>
            </w:r>
          </w:p>
        </w:tc>
      </w:tr>
      <w:tr w:rsidR="00E101D2" w:rsidRPr="00E101D2" w14:paraId="097D98EF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29AA7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when you</w:t>
            </w:r>
          </w:p>
        </w:tc>
      </w:tr>
      <w:tr w:rsidR="00E101D2" w:rsidRPr="00E101D2" w14:paraId="46918BB6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260CC7C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to prospective</w:t>
            </w:r>
          </w:p>
        </w:tc>
      </w:tr>
      <w:tr w:rsidR="00E101D2" w:rsidRPr="00E101D2" w14:paraId="7D07BCE6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996B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to our</w:t>
            </w:r>
          </w:p>
        </w:tc>
      </w:tr>
      <w:tr w:rsidR="00E101D2" w:rsidRPr="00E101D2" w14:paraId="2AD14828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CE6BC44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to a</w:t>
            </w:r>
          </w:p>
        </w:tc>
      </w:tr>
      <w:tr w:rsidR="00E101D2" w:rsidRPr="00E101D2" w14:paraId="14FBB402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C9FD00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to</w:t>
            </w:r>
          </w:p>
        </w:tc>
      </w:tr>
      <w:tr w:rsidR="00E101D2" w:rsidRPr="00E101D2" w14:paraId="754C5C54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7355D63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than</w:t>
            </w:r>
          </w:p>
        </w:tc>
      </w:tr>
      <w:tr w:rsidR="00E101D2" w:rsidRPr="00E101D2" w14:paraId="5B3C4E2A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7EF9A8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team –</w:t>
            </w:r>
          </w:p>
        </w:tc>
      </w:tr>
      <w:tr w:rsidR="00E101D2" w:rsidRPr="00E101D2" w14:paraId="225E20A9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38F7A93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super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home</w:t>
            </w:r>
            <w:proofErr w:type="gramEnd"/>
          </w:p>
        </w:tc>
      </w:tr>
      <w:tr w:rsidR="00E101D2" w:rsidRPr="00E101D2" w14:paraId="7AAAF9AA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17C345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shared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dedication</w:t>
            </w:r>
            <w:proofErr w:type="gramEnd"/>
          </w:p>
        </w:tc>
      </w:tr>
      <w:tr w:rsidR="00E101D2" w:rsidRPr="00E101D2" w14:paraId="00C972CF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C38F98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prospective and</w:t>
            </w:r>
          </w:p>
        </w:tc>
      </w:tr>
      <w:tr w:rsidR="00E101D2" w:rsidRPr="00E101D2" w14:paraId="5BC442FF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461C9B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products and</w:t>
            </w:r>
          </w:p>
        </w:tc>
      </w:tr>
      <w:tr w:rsidR="00E101D2" w:rsidRPr="00E101D2" w14:paraId="40CC7CC5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34B0A0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passion</w:t>
            </w:r>
            <w:proofErr w:type="gramEnd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for</w:t>
            </w:r>
          </w:p>
        </w:tc>
      </w:tr>
      <w:tr w:rsidR="00E101D2" w:rsidRPr="00E101D2" w14:paraId="1D97DEC5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DB5D51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our products</w:t>
            </w:r>
          </w:p>
        </w:tc>
      </w:tr>
      <w:tr w:rsidR="00E101D2" w:rsidRPr="00E101D2" w14:paraId="3C0CAE83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649E615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on a</w:t>
            </w:r>
          </w:p>
        </w:tc>
      </w:tr>
      <w:tr w:rsidR="00E101D2" w:rsidRPr="00E101D2" w14:paraId="1BF5A1E1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8FAD3B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more than</w:t>
            </w:r>
          </w:p>
        </w:tc>
      </w:tr>
      <w:tr w:rsidR="00E101D2" w:rsidRPr="00E101D2" w14:paraId="49921765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94FE85D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marketing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representative</w:t>
            </w:r>
            <w:proofErr w:type="gramEnd"/>
          </w:p>
        </w:tc>
      </w:tr>
      <w:tr w:rsidR="00E101D2" w:rsidRPr="00E101D2" w14:paraId="62155D14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984ED8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looking for</w:t>
            </w:r>
          </w:p>
        </w:tc>
      </w:tr>
      <w:tr w:rsidR="00E101D2" w:rsidRPr="00E101D2" w14:paraId="780CD9BB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8A0B356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life and</w:t>
            </w:r>
          </w:p>
        </w:tc>
      </w:tr>
      <w:tr w:rsidR="00E101D2" w:rsidRPr="00E101D2" w14:paraId="36C68CD7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09E5EE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join the</w:t>
            </w:r>
          </w:p>
        </w:tc>
      </w:tr>
      <w:tr w:rsidR="00E101D2" w:rsidRPr="00E101D2" w14:paraId="349E6260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A15E27A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home remodeling</w:t>
            </w:r>
          </w:p>
        </w:tc>
      </w:tr>
      <w:tr w:rsidR="00E101D2" w:rsidRPr="00E101D2" w14:paraId="585CE22C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30C0B0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growing –</w:t>
            </w:r>
          </w:p>
        </w:tc>
      </w:tr>
      <w:tr w:rsidR="00E101D2" w:rsidRPr="00E101D2" w14:paraId="6911498F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E5DA1B3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greater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goal</w:t>
            </w:r>
            <w:proofErr w:type="gramEnd"/>
          </w:p>
        </w:tc>
      </w:tr>
      <w:tr w:rsidR="00E101D2" w:rsidRPr="00E101D2" w14:paraId="493249EE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73FE49D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existing clients</w:t>
            </w:r>
          </w:p>
        </w:tc>
      </w:tr>
      <w:tr w:rsidR="00E101D2" w:rsidRPr="00E101D2" w14:paraId="3DB3AC07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94B02B5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2                   </w:t>
            </w:r>
            <w:proofErr w:type="gramStart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dedication</w:t>
            </w:r>
            <w:proofErr w:type="gramEnd"/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 xml:space="preserve"> to</w:t>
            </w:r>
          </w:p>
        </w:tc>
      </w:tr>
      <w:tr w:rsidR="00E101D2" w:rsidRPr="00E101D2" w14:paraId="68240042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DB4CF4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communication skills</w:t>
            </w:r>
          </w:p>
        </w:tc>
      </w:tr>
      <w:tr w:rsidR="00E101D2" w:rsidRPr="00E101D2" w14:paraId="2ED71D86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82AD917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been about</w:t>
            </w:r>
          </w:p>
        </w:tc>
      </w:tr>
      <w:tr w:rsidR="005F2A9E" w:rsidRPr="00E101D2" w14:paraId="57656806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0D719F50" w14:textId="77777777" w:rsidR="005F2A9E" w:rsidRDefault="005F2A9E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  <w:p w14:paraId="2DCCB293" w14:textId="77777777" w:rsidR="005F2A9E" w:rsidRDefault="005F2A9E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  <w:p w14:paraId="3249E1BA" w14:textId="77777777" w:rsidR="005F2A9E" w:rsidRPr="00E101D2" w:rsidRDefault="005F2A9E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</w:tc>
      </w:tr>
      <w:tr w:rsidR="00E101D2" w:rsidRPr="00E101D2" w14:paraId="1313427E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94732D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at super</w:t>
            </w:r>
          </w:p>
        </w:tc>
      </w:tr>
      <w:tr w:rsidR="00E101D2" w:rsidRPr="00E101D2" w14:paraId="16C84D71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4EA97A4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and growing</w:t>
            </w:r>
          </w:p>
        </w:tc>
      </w:tr>
      <w:tr w:rsidR="00E101D2" w:rsidRPr="00E101D2" w14:paraId="11CF1E90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4F99E1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and existing</w:t>
            </w:r>
          </w:p>
        </w:tc>
      </w:tr>
      <w:tr w:rsidR="00E101D2" w:rsidRPr="00E101D2" w14:paraId="55F2D8C6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1D43B46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an opportunity</w:t>
            </w:r>
          </w:p>
        </w:tc>
      </w:tr>
      <w:tr w:rsidR="00E101D2" w:rsidRPr="00E101D2" w14:paraId="3A3E550B" w14:textId="77777777" w:rsidTr="00E101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7316CB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 passion</w:t>
            </w:r>
          </w:p>
        </w:tc>
      </w:tr>
      <w:tr w:rsidR="00E101D2" w:rsidRPr="00E101D2" w14:paraId="419DBC2C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4516509" w14:textId="77777777" w:rsidR="00E101D2" w:rsidRP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  <w:r w:rsidRPr="00E101D2">
              <w:rPr>
                <w:rFonts w:ascii="Roboto" w:eastAsia="Times New Roman" w:hAnsi="Roboto" w:cs="Times New Roman"/>
                <w:kern w:val="0"/>
                <w14:ligatures w14:val="none"/>
              </w:rPr>
              <w:t>2                   a greater</w:t>
            </w:r>
          </w:p>
        </w:tc>
      </w:tr>
    </w:tbl>
    <w:p w14:paraId="25E4685D" w14:textId="77777777" w:rsidR="00E101D2" w:rsidRDefault="00E101D2" w:rsidP="00E101D2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</w:tblGrid>
      <w:tr w:rsidR="00E101D2" w:rsidRPr="00E101D2" w14:paraId="707063D3" w14:textId="77777777" w:rsidTr="00E101D2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</w:tcPr>
          <w:p w14:paraId="35F57DB5" w14:textId="77777777" w:rsidR="00E101D2" w:rsidRDefault="00E101D2" w:rsidP="00E101D2">
            <w:pPr>
              <w:rPr>
                <w:rFonts w:ascii="Roboto" w:eastAsia="Times New Roman" w:hAnsi="Roboto" w:cs="Times New Roman"/>
                <w:kern w:val="0"/>
                <w14:ligatures w14:val="none"/>
              </w:rPr>
            </w:pPr>
          </w:p>
          <w:p w14:paraId="5E54A5FB" w14:textId="64FCFFF0" w:rsidR="00E101D2" w:rsidRPr="00EB3C4D" w:rsidRDefault="00EB3C4D" w:rsidP="00E101D2">
            <w:pPr>
              <w:rPr>
                <w:rFonts w:ascii="Roboto" w:eastAsia="Times New Roman" w:hAnsi="Roboto" w:cs="Times New Roman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Pr="003E7E84">
                <w:rPr>
                  <w:rStyle w:val="Hyperlink"/>
                  <w:rFonts w:ascii="Roboto" w:eastAsia="Times New Roman" w:hAnsi="Roboto" w:cs="Times New Roman"/>
                  <w:kern w:val="0"/>
                  <w:sz w:val="21"/>
                  <w:szCs w:val="21"/>
                  <w14:ligatures w14:val="none"/>
                </w:rPr>
                <w:t>http://www.writewords.org.uk/phrase_count.asp</w:t>
              </w:r>
            </w:hyperlink>
            <w:r>
              <w:rPr>
                <w:rFonts w:ascii="Roboto" w:eastAsia="Times New Roman" w:hAnsi="Roboto" w:cs="Times New Roman"/>
                <w:kern w:val="0"/>
                <w:sz w:val="21"/>
                <w:szCs w:val="21"/>
                <w14:ligatures w14:val="none"/>
              </w:rPr>
              <w:t xml:space="preserve"> </w:t>
            </w:r>
          </w:p>
        </w:tc>
      </w:tr>
    </w:tbl>
    <w:p w14:paraId="7D814518" w14:textId="77777777" w:rsidR="00E101D2" w:rsidRPr="003B1A35" w:rsidRDefault="00E101D2" w:rsidP="00E101D2">
      <w:pPr>
        <w:rPr>
          <w:rFonts w:cstheme="minorHAnsi"/>
          <w:sz w:val="18"/>
          <w:szCs w:val="18"/>
        </w:rPr>
      </w:pPr>
    </w:p>
    <w:sectPr w:rsidR="00E101D2" w:rsidRPr="003B1A35" w:rsidSect="00E101D2">
      <w:type w:val="continuous"/>
      <w:pgSz w:w="12240" w:h="15840"/>
      <w:pgMar w:top="1440" w:right="1342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5718" w14:textId="77777777" w:rsidR="00607B7A" w:rsidRDefault="00607B7A" w:rsidP="00965164">
      <w:r>
        <w:separator/>
      </w:r>
    </w:p>
  </w:endnote>
  <w:endnote w:type="continuationSeparator" w:id="0">
    <w:p w14:paraId="205A2655" w14:textId="77777777" w:rsidR="00607B7A" w:rsidRDefault="00607B7A" w:rsidP="0096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79FC" w14:textId="6777C754" w:rsidR="008650C0" w:rsidRPr="008650C0" w:rsidRDefault="008650C0">
    <w:pPr>
      <w:pStyle w:val="Footer"/>
      <w:rPr>
        <w:rFonts w:asciiTheme="minorHAnsi" w:hAnsiTheme="minorHAnsi" w:cstheme="minorHAnsi"/>
      </w:rPr>
    </w:pPr>
    <w:r>
      <w:t xml:space="preserve">Marketing Representative </w:t>
    </w:r>
    <w:r w:rsidR="00AA6E67">
      <w:t xml:space="preserve">Job Ad - </w:t>
    </w:r>
    <w:r>
      <w:t>Word &amp; Phrase Review</w:t>
    </w:r>
    <w:r>
      <w:tab/>
    </w:r>
    <w:r w:rsidRPr="008650C0">
      <w:rPr>
        <w:rFonts w:asciiTheme="minorHAnsi" w:hAnsiTheme="minorHAnsi" w:cstheme="minorHAnsi"/>
      </w:rPr>
      <w:t xml:space="preserve">Page </w:t>
    </w:r>
    <w:r w:rsidRPr="008650C0">
      <w:rPr>
        <w:rFonts w:asciiTheme="minorHAnsi" w:hAnsiTheme="minorHAnsi" w:cstheme="minorHAnsi"/>
      </w:rPr>
      <w:fldChar w:fldCharType="begin"/>
    </w:r>
    <w:r w:rsidRPr="008650C0">
      <w:rPr>
        <w:rFonts w:asciiTheme="minorHAnsi" w:hAnsiTheme="minorHAnsi" w:cstheme="minorHAnsi"/>
      </w:rPr>
      <w:instrText xml:space="preserve"> PAGE </w:instrText>
    </w:r>
    <w:r w:rsidRPr="008650C0">
      <w:rPr>
        <w:rFonts w:asciiTheme="minorHAnsi" w:hAnsiTheme="minorHAnsi" w:cstheme="minorHAnsi"/>
      </w:rPr>
      <w:fldChar w:fldCharType="separate"/>
    </w:r>
    <w:r w:rsidRPr="008650C0">
      <w:rPr>
        <w:rFonts w:asciiTheme="minorHAnsi" w:hAnsiTheme="minorHAnsi" w:cstheme="minorHAnsi"/>
        <w:noProof/>
      </w:rPr>
      <w:t>1</w:t>
    </w:r>
    <w:r w:rsidRPr="008650C0">
      <w:rPr>
        <w:rFonts w:asciiTheme="minorHAnsi" w:hAnsiTheme="minorHAnsi" w:cstheme="minorHAnsi"/>
      </w:rPr>
      <w:fldChar w:fldCharType="end"/>
    </w:r>
    <w:r w:rsidRPr="008650C0">
      <w:rPr>
        <w:rFonts w:asciiTheme="minorHAnsi" w:hAnsiTheme="minorHAnsi" w:cstheme="minorHAnsi"/>
      </w:rPr>
      <w:t xml:space="preserve"> of </w:t>
    </w:r>
    <w:r w:rsidRPr="008650C0">
      <w:rPr>
        <w:rFonts w:asciiTheme="minorHAnsi" w:hAnsiTheme="minorHAnsi" w:cstheme="minorHAnsi"/>
      </w:rPr>
      <w:fldChar w:fldCharType="begin"/>
    </w:r>
    <w:r w:rsidRPr="008650C0">
      <w:rPr>
        <w:rFonts w:asciiTheme="minorHAnsi" w:hAnsiTheme="minorHAnsi" w:cstheme="minorHAnsi"/>
      </w:rPr>
      <w:instrText xml:space="preserve"> NUMPAGES </w:instrText>
    </w:r>
    <w:r w:rsidRPr="008650C0">
      <w:rPr>
        <w:rFonts w:asciiTheme="minorHAnsi" w:hAnsiTheme="minorHAnsi" w:cstheme="minorHAnsi"/>
      </w:rPr>
      <w:fldChar w:fldCharType="separate"/>
    </w:r>
    <w:r w:rsidRPr="008650C0">
      <w:rPr>
        <w:rFonts w:asciiTheme="minorHAnsi" w:hAnsiTheme="minorHAnsi" w:cstheme="minorHAnsi"/>
        <w:noProof/>
      </w:rPr>
      <w:t>2</w:t>
    </w:r>
    <w:r w:rsidRPr="008650C0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2EAF" w14:textId="77777777" w:rsidR="00607B7A" w:rsidRDefault="00607B7A" w:rsidP="00965164">
      <w:r>
        <w:separator/>
      </w:r>
    </w:p>
  </w:footnote>
  <w:footnote w:type="continuationSeparator" w:id="0">
    <w:p w14:paraId="349852A4" w14:textId="77777777" w:rsidR="00607B7A" w:rsidRDefault="00607B7A" w:rsidP="0096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8088" w14:textId="0B8410CA" w:rsidR="00965164" w:rsidRDefault="00965164">
    <w:pPr>
      <w:pStyle w:val="Header"/>
    </w:pPr>
    <w:r>
      <w:t>Words</w:t>
    </w:r>
    <w:r w:rsidR="00E101D2">
      <w:t xml:space="preserve"> &amp; Phrases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64"/>
    <w:rsid w:val="00005CB1"/>
    <w:rsid w:val="00084647"/>
    <w:rsid w:val="0036752D"/>
    <w:rsid w:val="003727D2"/>
    <w:rsid w:val="003B1A35"/>
    <w:rsid w:val="004447CE"/>
    <w:rsid w:val="004B0B58"/>
    <w:rsid w:val="005E0F38"/>
    <w:rsid w:val="005F2A9E"/>
    <w:rsid w:val="00607B7A"/>
    <w:rsid w:val="00733C10"/>
    <w:rsid w:val="007B78E1"/>
    <w:rsid w:val="007F5033"/>
    <w:rsid w:val="008466A1"/>
    <w:rsid w:val="008650C0"/>
    <w:rsid w:val="00965164"/>
    <w:rsid w:val="00AA6E67"/>
    <w:rsid w:val="00AA77CB"/>
    <w:rsid w:val="00AD14C7"/>
    <w:rsid w:val="00B8503D"/>
    <w:rsid w:val="00C80A7D"/>
    <w:rsid w:val="00D83A14"/>
    <w:rsid w:val="00E101D2"/>
    <w:rsid w:val="00E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0020"/>
  <w15:chartTrackingRefBased/>
  <w15:docId w15:val="{64D9C192-46B7-AD47-849B-EFCE3B6C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B58"/>
    <w:pPr>
      <w:tabs>
        <w:tab w:val="center" w:pos="4680"/>
        <w:tab w:val="right" w:pos="9360"/>
      </w:tabs>
    </w:pPr>
    <w:rPr>
      <w:rFonts w:ascii="Arial" w:eastAsia="Times New Roman" w:hAnsi="Arial" w:cs="Arial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4B0B58"/>
    <w:rPr>
      <w:rFonts w:ascii="Arial" w:eastAsia="Times New Roman" w:hAnsi="Arial" w:cs="Arial"/>
      <w:color w:val="595959"/>
    </w:rPr>
  </w:style>
  <w:style w:type="paragraph" w:styleId="Header">
    <w:name w:val="header"/>
    <w:basedOn w:val="Normal"/>
    <w:link w:val="HeaderChar"/>
    <w:uiPriority w:val="99"/>
    <w:unhideWhenUsed/>
    <w:rsid w:val="00965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164"/>
  </w:style>
  <w:style w:type="character" w:styleId="Hyperlink">
    <w:name w:val="Hyperlink"/>
    <w:basedOn w:val="DefaultParagraphFont"/>
    <w:uiPriority w:val="99"/>
    <w:unhideWhenUsed/>
    <w:rsid w:val="00E101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itewords.org.uk/word_count.asp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ritewords.org.uk/phrase_coun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Rydesky</dc:creator>
  <cp:keywords/>
  <dc:description/>
  <cp:lastModifiedBy>Mary Rydesky</cp:lastModifiedBy>
  <cp:revision>16</cp:revision>
  <cp:lastPrinted>2023-08-14T02:06:00Z</cp:lastPrinted>
  <dcterms:created xsi:type="dcterms:W3CDTF">2023-08-14T00:34:00Z</dcterms:created>
  <dcterms:modified xsi:type="dcterms:W3CDTF">2023-08-14T02:06:00Z</dcterms:modified>
</cp:coreProperties>
</file>